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C9" w:rsidRPr="0024626F" w:rsidRDefault="00EF00C9" w:rsidP="0024626F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24626F">
        <w:rPr>
          <w:b/>
          <w:bCs/>
        </w:rPr>
        <w:t>Конспект открытого индивидуального логопедического занятия</w:t>
      </w:r>
    </w:p>
    <w:p w:rsidR="00EF00C9" w:rsidRPr="0024626F" w:rsidRDefault="00EF00C9" w:rsidP="0024626F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24626F">
        <w:rPr>
          <w:b/>
          <w:bCs/>
        </w:rPr>
        <w:t>«</w:t>
      </w:r>
      <w:r w:rsidRPr="0024626F">
        <w:rPr>
          <w:b/>
        </w:rPr>
        <w:t>Автоматизация [Л] в тексте».</w:t>
      </w:r>
    </w:p>
    <w:p w:rsidR="000E5301" w:rsidRPr="0024626F" w:rsidRDefault="000E5301" w:rsidP="002462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00C9" w:rsidRPr="0024626F" w:rsidRDefault="00EF00C9" w:rsidP="0024626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b/>
          <w:sz w:val="24"/>
          <w:szCs w:val="24"/>
        </w:rPr>
        <w:t>Цель:</w:t>
      </w:r>
      <w:r w:rsidRPr="0024626F">
        <w:rPr>
          <w:rFonts w:ascii="Times New Roman" w:hAnsi="Times New Roman" w:cs="Times New Roman"/>
          <w:sz w:val="24"/>
          <w:szCs w:val="24"/>
        </w:rPr>
        <w:t xml:space="preserve"> автоматизировать звук [Л] в тексте.</w:t>
      </w:r>
    </w:p>
    <w:p w:rsidR="00EF00C9" w:rsidRPr="0024626F" w:rsidRDefault="00EF00C9" w:rsidP="0024626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246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0C9" w:rsidRPr="0024626F" w:rsidRDefault="00EF00C9" w:rsidP="002462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4626F">
        <w:rPr>
          <w:rFonts w:ascii="Times New Roman" w:hAnsi="Times New Roman" w:cs="Times New Roman"/>
          <w:i/>
          <w:sz w:val="24"/>
          <w:szCs w:val="24"/>
          <w:u w:val="single"/>
        </w:rPr>
        <w:t>Образовательные:</w:t>
      </w:r>
    </w:p>
    <w:p w:rsidR="00EF00C9" w:rsidRPr="0024626F" w:rsidRDefault="00EF00C9" w:rsidP="0024626F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 xml:space="preserve">Автоматизировать звук [Л] в слогах, словах, словосочетаниях, предложениях, </w:t>
      </w:r>
      <w:proofErr w:type="spellStart"/>
      <w:r w:rsidRPr="0024626F">
        <w:rPr>
          <w:rFonts w:ascii="Times New Roman" w:hAnsi="Times New Roman" w:cs="Times New Roman"/>
          <w:sz w:val="24"/>
          <w:szCs w:val="24"/>
        </w:rPr>
        <w:t>чистоговорках</w:t>
      </w:r>
      <w:proofErr w:type="spellEnd"/>
      <w:r w:rsidRPr="0024626F">
        <w:rPr>
          <w:rFonts w:ascii="Times New Roman" w:hAnsi="Times New Roman" w:cs="Times New Roman"/>
          <w:sz w:val="24"/>
          <w:szCs w:val="24"/>
        </w:rPr>
        <w:t>, стихотворениях</w:t>
      </w:r>
    </w:p>
    <w:p w:rsidR="00EF00C9" w:rsidRPr="0024626F" w:rsidRDefault="00EF00C9" w:rsidP="0024626F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Закреплять полученные знания в письменных упражнениях, тренировать произношение звука [Л] при чтении предложений и текста;</w:t>
      </w:r>
    </w:p>
    <w:p w:rsidR="00EF00C9" w:rsidRPr="0024626F" w:rsidRDefault="00BA2624" w:rsidP="0024626F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Развивать навык</w:t>
      </w:r>
      <w:r w:rsidR="00EF00C9" w:rsidRPr="0024626F">
        <w:rPr>
          <w:rFonts w:ascii="Times New Roman" w:hAnsi="Times New Roman" w:cs="Times New Roman"/>
          <w:sz w:val="24"/>
          <w:szCs w:val="24"/>
        </w:rPr>
        <w:t xml:space="preserve"> словообразования;</w:t>
      </w:r>
    </w:p>
    <w:p w:rsidR="00EF00C9" w:rsidRPr="0024626F" w:rsidRDefault="00EF00C9" w:rsidP="002462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24626F">
        <w:rPr>
          <w:rFonts w:ascii="Times New Roman" w:hAnsi="Times New Roman" w:cs="Times New Roman"/>
          <w:i/>
          <w:sz w:val="24"/>
          <w:szCs w:val="24"/>
          <w:u w:val="single"/>
        </w:rPr>
        <w:t>Коррекционно</w:t>
      </w:r>
      <w:proofErr w:type="spellEnd"/>
      <w:r w:rsidRPr="0024626F">
        <w:rPr>
          <w:rFonts w:ascii="Times New Roman" w:hAnsi="Times New Roman" w:cs="Times New Roman"/>
          <w:i/>
          <w:sz w:val="24"/>
          <w:szCs w:val="24"/>
          <w:u w:val="single"/>
        </w:rPr>
        <w:t xml:space="preserve"> – развивающие:</w:t>
      </w:r>
    </w:p>
    <w:p w:rsidR="00EF00C9" w:rsidRPr="0024626F" w:rsidRDefault="00EF00C9" w:rsidP="0024626F">
      <w:pPr>
        <w:pStyle w:val="a6"/>
        <w:numPr>
          <w:ilvl w:val="0"/>
          <w:numId w:val="16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Развивать артикуляционную моторику;</w:t>
      </w:r>
    </w:p>
    <w:p w:rsidR="00EF00C9" w:rsidRPr="0024626F" w:rsidRDefault="00EF00C9" w:rsidP="0024626F">
      <w:pPr>
        <w:pStyle w:val="a6"/>
        <w:numPr>
          <w:ilvl w:val="0"/>
          <w:numId w:val="16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Развивать пальчиковую моторику;</w:t>
      </w:r>
    </w:p>
    <w:p w:rsidR="00EF00C9" w:rsidRPr="0024626F" w:rsidRDefault="00EF00C9" w:rsidP="0024626F">
      <w:pPr>
        <w:pStyle w:val="a6"/>
        <w:numPr>
          <w:ilvl w:val="0"/>
          <w:numId w:val="16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Развивать общую моторику;</w:t>
      </w:r>
    </w:p>
    <w:p w:rsidR="00EF00C9" w:rsidRPr="0024626F" w:rsidRDefault="00EF00C9" w:rsidP="0024626F">
      <w:pPr>
        <w:pStyle w:val="a6"/>
        <w:numPr>
          <w:ilvl w:val="0"/>
          <w:numId w:val="16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Развивать фонематический строй: фонематический анализ, фонематические представления, фонематический слух;</w:t>
      </w:r>
    </w:p>
    <w:p w:rsidR="00EF00C9" w:rsidRPr="0024626F" w:rsidRDefault="00EF00C9" w:rsidP="0024626F">
      <w:pPr>
        <w:pStyle w:val="a6"/>
        <w:numPr>
          <w:ilvl w:val="0"/>
          <w:numId w:val="16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 xml:space="preserve">Развивать просодические компоненты речи: темп, ритм, </w:t>
      </w:r>
      <w:proofErr w:type="spellStart"/>
      <w:r w:rsidRPr="0024626F">
        <w:rPr>
          <w:rFonts w:ascii="Times New Roman" w:hAnsi="Times New Roman" w:cs="Times New Roman"/>
          <w:sz w:val="24"/>
          <w:szCs w:val="24"/>
        </w:rPr>
        <w:t>паузацию</w:t>
      </w:r>
      <w:proofErr w:type="spellEnd"/>
      <w:r w:rsidRPr="0024626F">
        <w:rPr>
          <w:rFonts w:ascii="Times New Roman" w:hAnsi="Times New Roman" w:cs="Times New Roman"/>
          <w:sz w:val="24"/>
          <w:szCs w:val="24"/>
        </w:rPr>
        <w:t>, интонацию;</w:t>
      </w:r>
    </w:p>
    <w:p w:rsidR="00EF00C9" w:rsidRPr="0024626F" w:rsidRDefault="00EF00C9" w:rsidP="0024626F">
      <w:pPr>
        <w:pStyle w:val="a6"/>
        <w:numPr>
          <w:ilvl w:val="0"/>
          <w:numId w:val="16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Актуализировать работу речевых зон коры головного мозга через массаж ладоней и пальцев рук.</w:t>
      </w:r>
    </w:p>
    <w:p w:rsidR="0064000C" w:rsidRPr="0024626F" w:rsidRDefault="00BA2624" w:rsidP="0024626F">
      <w:pPr>
        <w:pStyle w:val="a6"/>
        <w:numPr>
          <w:ilvl w:val="0"/>
          <w:numId w:val="16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Развивать плавный длительный выдох</w:t>
      </w:r>
      <w:r w:rsidR="0064000C" w:rsidRPr="0024626F">
        <w:rPr>
          <w:rFonts w:ascii="Times New Roman" w:hAnsi="Times New Roman" w:cs="Times New Roman"/>
          <w:sz w:val="24"/>
          <w:szCs w:val="24"/>
        </w:rPr>
        <w:t>;</w:t>
      </w:r>
    </w:p>
    <w:p w:rsidR="00EF00C9" w:rsidRPr="0024626F" w:rsidRDefault="00EF00C9" w:rsidP="0024626F">
      <w:pPr>
        <w:pStyle w:val="a6"/>
        <w:numPr>
          <w:ilvl w:val="0"/>
          <w:numId w:val="16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Развивать мышление, память, внимание;</w:t>
      </w:r>
    </w:p>
    <w:p w:rsidR="00EF00C9" w:rsidRPr="0024626F" w:rsidRDefault="00EF00C9" w:rsidP="002462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4626F">
        <w:rPr>
          <w:rFonts w:ascii="Times New Roman" w:hAnsi="Times New Roman" w:cs="Times New Roman"/>
          <w:i/>
          <w:sz w:val="24"/>
          <w:szCs w:val="24"/>
          <w:u w:val="single"/>
        </w:rPr>
        <w:t>Воспитательные:</w:t>
      </w:r>
    </w:p>
    <w:p w:rsidR="00EF00C9" w:rsidRPr="0024626F" w:rsidRDefault="00EF00C9" w:rsidP="0024626F">
      <w:pPr>
        <w:pStyle w:val="a7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09"/>
      </w:pPr>
      <w:r w:rsidRPr="0024626F">
        <w:t>воспитывать самоконтроль за собственной речью;</w:t>
      </w:r>
    </w:p>
    <w:p w:rsidR="00EF00C9" w:rsidRPr="0024626F" w:rsidRDefault="00EF00C9" w:rsidP="0024626F">
      <w:pPr>
        <w:pStyle w:val="a7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09"/>
      </w:pPr>
      <w:r w:rsidRPr="0024626F">
        <w:t>воспитывать умение внимательно слушать </w:t>
      </w:r>
      <w:r w:rsidRPr="0024626F">
        <w:rPr>
          <w:bCs/>
        </w:rPr>
        <w:t>логопеда</w:t>
      </w:r>
      <w:r w:rsidRPr="0024626F">
        <w:t>;</w:t>
      </w:r>
    </w:p>
    <w:p w:rsidR="00EF00C9" w:rsidRPr="0024626F" w:rsidRDefault="00EF00C9" w:rsidP="0024626F">
      <w:pPr>
        <w:pStyle w:val="a7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09"/>
      </w:pPr>
      <w:r w:rsidRPr="0024626F">
        <w:t>воспитывать усидчивость и интерес к </w:t>
      </w:r>
      <w:r w:rsidRPr="0024626F">
        <w:rPr>
          <w:bCs/>
        </w:rPr>
        <w:t>занятию;</w:t>
      </w:r>
    </w:p>
    <w:p w:rsidR="00EF00C9" w:rsidRPr="0024626F" w:rsidRDefault="00EF00C9" w:rsidP="0024626F">
      <w:pPr>
        <w:pStyle w:val="a7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09"/>
      </w:pPr>
      <w:r w:rsidRPr="0024626F">
        <w:t>воспитывать коммуникативные навыки.</w:t>
      </w:r>
    </w:p>
    <w:p w:rsidR="00EF00C9" w:rsidRPr="0024626F" w:rsidRDefault="00EF00C9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4626F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24626F">
        <w:rPr>
          <w:rFonts w:ascii="Times New Roman" w:hAnsi="Times New Roman" w:cs="Times New Roman"/>
          <w:sz w:val="24"/>
          <w:szCs w:val="24"/>
        </w:rPr>
        <w:t>ноутбук, презентация,</w:t>
      </w:r>
      <w:r w:rsidRPr="00246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6F">
        <w:rPr>
          <w:rFonts w:ascii="Times New Roman" w:hAnsi="Times New Roman" w:cs="Times New Roman"/>
          <w:sz w:val="24"/>
          <w:szCs w:val="24"/>
        </w:rPr>
        <w:t xml:space="preserve">индивидуальное зеркало, </w:t>
      </w:r>
      <w:r w:rsidR="00793821" w:rsidRPr="0024626F">
        <w:rPr>
          <w:rFonts w:ascii="Times New Roman" w:hAnsi="Times New Roman" w:cs="Times New Roman"/>
          <w:sz w:val="24"/>
          <w:szCs w:val="24"/>
        </w:rPr>
        <w:t xml:space="preserve">слово «молодец» по буквам, </w:t>
      </w:r>
      <w:r w:rsidR="009346DB">
        <w:rPr>
          <w:rFonts w:ascii="Times New Roman" w:hAnsi="Times New Roman" w:cs="Times New Roman"/>
          <w:sz w:val="24"/>
          <w:szCs w:val="24"/>
        </w:rPr>
        <w:t xml:space="preserve">красный и зелёный кружок, </w:t>
      </w:r>
      <w:r w:rsidR="00793821" w:rsidRPr="0024626F">
        <w:rPr>
          <w:rFonts w:ascii="Times New Roman" w:hAnsi="Times New Roman" w:cs="Times New Roman"/>
          <w:sz w:val="24"/>
          <w:szCs w:val="24"/>
        </w:rPr>
        <w:t xml:space="preserve">шкатулка, карточка с заданием, красный карандаш, обычный мяч, </w:t>
      </w:r>
      <w:r w:rsidRPr="0024626F">
        <w:rPr>
          <w:rFonts w:ascii="Times New Roman" w:hAnsi="Times New Roman" w:cs="Times New Roman"/>
          <w:sz w:val="24"/>
          <w:szCs w:val="24"/>
        </w:rPr>
        <w:t xml:space="preserve"> мячик - </w:t>
      </w:r>
      <w:proofErr w:type="spellStart"/>
      <w:r w:rsidRPr="0024626F">
        <w:rPr>
          <w:rFonts w:ascii="Times New Roman" w:hAnsi="Times New Roman" w:cs="Times New Roman"/>
          <w:sz w:val="24"/>
          <w:szCs w:val="24"/>
        </w:rPr>
        <w:t>массажёр</w:t>
      </w:r>
      <w:proofErr w:type="spellEnd"/>
      <w:r w:rsidRPr="0024626F">
        <w:rPr>
          <w:rFonts w:ascii="Times New Roman" w:hAnsi="Times New Roman" w:cs="Times New Roman"/>
          <w:sz w:val="24"/>
          <w:szCs w:val="24"/>
        </w:rPr>
        <w:t xml:space="preserve"> Су </w:t>
      </w:r>
      <w:proofErr w:type="spellStart"/>
      <w:r w:rsidRPr="0024626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462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74D2A" w:rsidRPr="0024626F" w:rsidRDefault="00F74D2A" w:rsidP="00246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D2A" w:rsidRPr="0024626F" w:rsidRDefault="00A84B7B" w:rsidP="00246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26F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EF00C9" w:rsidRPr="0024626F" w:rsidRDefault="00EF00C9" w:rsidP="002462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626F">
        <w:rPr>
          <w:rFonts w:ascii="Times New Roman" w:hAnsi="Times New Roman" w:cs="Times New Roman"/>
          <w:b/>
          <w:sz w:val="24"/>
          <w:szCs w:val="24"/>
        </w:rPr>
        <w:t>1.</w:t>
      </w:r>
      <w:r w:rsidR="00853BE3" w:rsidRPr="00246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6F">
        <w:rPr>
          <w:rFonts w:ascii="Times New Roman" w:hAnsi="Times New Roman" w:cs="Times New Roman"/>
          <w:b/>
          <w:sz w:val="24"/>
          <w:szCs w:val="24"/>
        </w:rPr>
        <w:t>Организационный момент. Активизация внимания.</w:t>
      </w:r>
    </w:p>
    <w:p w:rsidR="00EF00C9" w:rsidRPr="0024626F" w:rsidRDefault="00EF00C9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bCs/>
          <w:sz w:val="24"/>
          <w:szCs w:val="24"/>
        </w:rPr>
        <w:t xml:space="preserve">Здравствуй! </w:t>
      </w:r>
      <w:r w:rsidR="00F74D2A" w:rsidRPr="0024626F">
        <w:rPr>
          <w:rFonts w:ascii="Times New Roman" w:hAnsi="Times New Roman" w:cs="Times New Roman"/>
          <w:bCs/>
          <w:sz w:val="24"/>
          <w:szCs w:val="24"/>
        </w:rPr>
        <w:t>Н</w:t>
      </w:r>
      <w:r w:rsidRPr="0024626F">
        <w:rPr>
          <w:rFonts w:ascii="Times New Roman" w:hAnsi="Times New Roman" w:cs="Times New Roman"/>
          <w:bCs/>
          <w:sz w:val="24"/>
          <w:szCs w:val="24"/>
        </w:rPr>
        <w:t xml:space="preserve">а занятие к нам пришли гости, давай их поприветствуем. </w:t>
      </w:r>
      <w:r w:rsidRPr="0024626F">
        <w:rPr>
          <w:rFonts w:ascii="Times New Roman" w:hAnsi="Times New Roman" w:cs="Times New Roman"/>
          <w:sz w:val="24"/>
          <w:szCs w:val="24"/>
        </w:rPr>
        <w:t xml:space="preserve">Сегодня нас с тобой ждет много увлекательных заданий. </w:t>
      </w:r>
      <w:r w:rsidR="007D5877" w:rsidRPr="0024626F">
        <w:rPr>
          <w:rFonts w:ascii="Times New Roman" w:hAnsi="Times New Roman" w:cs="Times New Roman"/>
          <w:sz w:val="24"/>
          <w:szCs w:val="24"/>
        </w:rPr>
        <w:t xml:space="preserve">За правильно выполненное задание я буду давать тебе по одной букве. В конце занятия ты узнаешь, какое слово я загадала. </w:t>
      </w:r>
      <w:r w:rsidRPr="0024626F">
        <w:rPr>
          <w:rFonts w:ascii="Times New Roman" w:hAnsi="Times New Roman" w:cs="Times New Roman"/>
          <w:sz w:val="24"/>
          <w:szCs w:val="24"/>
        </w:rPr>
        <w:t>Ты готова?</w:t>
      </w:r>
    </w:p>
    <w:p w:rsidR="00853BE3" w:rsidRPr="0024626F" w:rsidRDefault="00853BE3" w:rsidP="0024626F">
      <w:pPr>
        <w:pStyle w:val="a3"/>
        <w:rPr>
          <w:rFonts w:ascii="Times New Roman" w:hAnsi="Times New Roman" w:cs="Times New Roman"/>
          <w:b/>
          <w:caps/>
          <w:sz w:val="24"/>
          <w:szCs w:val="24"/>
        </w:rPr>
      </w:pPr>
    </w:p>
    <w:p w:rsidR="00853BE3" w:rsidRPr="0024626F" w:rsidRDefault="00F76F66" w:rsidP="002462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626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53BE3" w:rsidRPr="0024626F">
        <w:rPr>
          <w:rFonts w:ascii="Times New Roman" w:hAnsi="Times New Roman" w:cs="Times New Roman"/>
          <w:b/>
          <w:sz w:val="24"/>
          <w:szCs w:val="24"/>
        </w:rPr>
        <w:t>Проверка домашнего задания.</w:t>
      </w:r>
    </w:p>
    <w:p w:rsidR="00853BE3" w:rsidRPr="0024626F" w:rsidRDefault="00853BE3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Выучить 2 любых стихотворения со звуком Л.</w:t>
      </w:r>
    </w:p>
    <w:p w:rsidR="00853BE3" w:rsidRPr="0024626F" w:rsidRDefault="00853BE3" w:rsidP="002462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0E8E" w:rsidRPr="0024626F" w:rsidRDefault="00853BE3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76F66" w:rsidRPr="0024626F">
        <w:rPr>
          <w:rFonts w:ascii="Times New Roman" w:hAnsi="Times New Roman" w:cs="Times New Roman"/>
          <w:b/>
          <w:sz w:val="24"/>
          <w:szCs w:val="24"/>
        </w:rPr>
        <w:t>Объявление темы занятия.</w:t>
      </w:r>
      <w:r w:rsidRPr="00246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E8E" w:rsidRPr="0024626F">
        <w:rPr>
          <w:rFonts w:ascii="Times New Roman" w:hAnsi="Times New Roman" w:cs="Times New Roman"/>
          <w:sz w:val="24"/>
          <w:szCs w:val="24"/>
        </w:rPr>
        <w:t>Послушай, пожалуйста, загадку:</w:t>
      </w:r>
    </w:p>
    <w:p w:rsidR="00180E8E" w:rsidRPr="0024626F" w:rsidRDefault="00180E8E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Любит всех смешить чудак</w:t>
      </w:r>
    </w:p>
    <w:p w:rsidR="00180E8E" w:rsidRPr="0024626F" w:rsidRDefault="00180E8E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Попадает он впросак,</w:t>
      </w:r>
    </w:p>
    <w:p w:rsidR="00180E8E" w:rsidRPr="0024626F" w:rsidRDefault="00180E8E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Много разных шуток знает</w:t>
      </w:r>
    </w:p>
    <w:p w:rsidR="00180E8E" w:rsidRPr="0024626F" w:rsidRDefault="00F74D2A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В цирке часто выступает</w:t>
      </w:r>
      <w:r w:rsidR="00180E8E" w:rsidRPr="0024626F">
        <w:rPr>
          <w:rFonts w:ascii="Times New Roman" w:hAnsi="Times New Roman" w:cs="Times New Roman"/>
          <w:sz w:val="24"/>
          <w:szCs w:val="24"/>
        </w:rPr>
        <w:t>.</w:t>
      </w:r>
    </w:p>
    <w:p w:rsidR="00877A99" w:rsidRPr="0024626F" w:rsidRDefault="00C5172D" w:rsidP="0024626F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Правильно, это</w:t>
      </w:r>
      <w:r w:rsidR="007739C1" w:rsidRPr="0024626F">
        <w:rPr>
          <w:rFonts w:ascii="Times New Roman" w:hAnsi="Times New Roman" w:cs="Times New Roman"/>
          <w:sz w:val="24"/>
          <w:szCs w:val="24"/>
        </w:rPr>
        <w:t xml:space="preserve"> клоун. </w:t>
      </w:r>
      <w:r w:rsidR="00180E8E" w:rsidRPr="0024626F">
        <w:rPr>
          <w:rFonts w:ascii="Times New Roman" w:hAnsi="Times New Roman" w:cs="Times New Roman"/>
          <w:sz w:val="24"/>
          <w:szCs w:val="24"/>
        </w:rPr>
        <w:t xml:space="preserve">Он пришёл к нам в гости, чтобы сделать наше занятие весёлым. </w:t>
      </w:r>
      <w:r w:rsidR="00C21DF4" w:rsidRPr="0024626F">
        <w:rPr>
          <w:rFonts w:ascii="Times New Roman" w:hAnsi="Times New Roman" w:cs="Times New Roman"/>
          <w:sz w:val="24"/>
          <w:szCs w:val="24"/>
        </w:rPr>
        <w:t xml:space="preserve">А еще он хочет научиться </w:t>
      </w:r>
      <w:proofErr w:type="gramStart"/>
      <w:r w:rsidR="00C21DF4" w:rsidRPr="0024626F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="00C21DF4" w:rsidRPr="0024626F">
        <w:rPr>
          <w:rFonts w:ascii="Times New Roman" w:hAnsi="Times New Roman" w:cs="Times New Roman"/>
          <w:sz w:val="24"/>
          <w:szCs w:val="24"/>
        </w:rPr>
        <w:t xml:space="preserve"> произносить звук Л. </w:t>
      </w:r>
      <w:r w:rsidR="007739C1" w:rsidRPr="0024626F">
        <w:rPr>
          <w:rFonts w:ascii="Times New Roman" w:hAnsi="Times New Roman" w:cs="Times New Roman"/>
          <w:sz w:val="24"/>
          <w:szCs w:val="24"/>
        </w:rPr>
        <w:t>Давай отгадаем его имя</w:t>
      </w:r>
      <w:r w:rsidR="00235522" w:rsidRPr="0024626F">
        <w:rPr>
          <w:rFonts w:ascii="Times New Roman" w:hAnsi="Times New Roman" w:cs="Times New Roman"/>
          <w:sz w:val="24"/>
          <w:szCs w:val="24"/>
        </w:rPr>
        <w:t>.</w:t>
      </w:r>
      <w:r w:rsidRPr="0024626F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877A99" w:rsidRPr="0024626F">
        <w:rPr>
          <w:rFonts w:ascii="Times New Roman" w:hAnsi="Times New Roman" w:cs="Times New Roman"/>
          <w:sz w:val="24"/>
          <w:szCs w:val="24"/>
        </w:rPr>
        <w:t>ь слово из первых букв картино</w:t>
      </w:r>
      <w:r w:rsidR="00DD41F0" w:rsidRPr="0024626F">
        <w:rPr>
          <w:rFonts w:ascii="Times New Roman" w:hAnsi="Times New Roman" w:cs="Times New Roman"/>
          <w:sz w:val="24"/>
          <w:szCs w:val="24"/>
        </w:rPr>
        <w:t>к</w:t>
      </w:r>
      <w:r w:rsidR="00F76F66" w:rsidRPr="0024626F">
        <w:rPr>
          <w:rFonts w:ascii="Times New Roman" w:hAnsi="Times New Roman" w:cs="Times New Roman"/>
          <w:sz w:val="24"/>
          <w:szCs w:val="24"/>
        </w:rPr>
        <w:t xml:space="preserve"> </w:t>
      </w:r>
      <w:r w:rsidR="0093515A" w:rsidRPr="0024626F">
        <w:rPr>
          <w:rFonts w:ascii="Times New Roman" w:hAnsi="Times New Roman" w:cs="Times New Roman"/>
          <w:sz w:val="24"/>
          <w:szCs w:val="24"/>
        </w:rPr>
        <w:t>(</w:t>
      </w:r>
      <w:r w:rsidR="004C23EF" w:rsidRPr="0024626F">
        <w:rPr>
          <w:rFonts w:ascii="Times New Roman" w:hAnsi="Times New Roman" w:cs="Times New Roman"/>
          <w:b/>
          <w:i/>
          <w:sz w:val="24"/>
          <w:szCs w:val="24"/>
        </w:rPr>
        <w:t>Лук, улитка, часы, иголка, к</w:t>
      </w:r>
      <w:r w:rsidR="007739C1" w:rsidRPr="0024626F">
        <w:rPr>
          <w:rFonts w:ascii="Times New Roman" w:hAnsi="Times New Roman" w:cs="Times New Roman"/>
          <w:b/>
          <w:i/>
          <w:sz w:val="24"/>
          <w:szCs w:val="24"/>
        </w:rPr>
        <w:t>от</w:t>
      </w:r>
      <w:r w:rsidR="007739C1" w:rsidRPr="0024626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35003" w:rsidRPr="0024626F" w:rsidRDefault="00265016" w:rsidP="0024626F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- Правильно, Лучик!</w:t>
      </w:r>
      <w:r w:rsidR="00877A99" w:rsidRPr="0024626F">
        <w:rPr>
          <w:rFonts w:ascii="Times New Roman" w:hAnsi="Times New Roman" w:cs="Times New Roman"/>
          <w:sz w:val="24"/>
          <w:szCs w:val="24"/>
        </w:rPr>
        <w:t xml:space="preserve"> </w:t>
      </w:r>
      <w:r w:rsidR="00CA16B7" w:rsidRPr="0024626F">
        <w:rPr>
          <w:rFonts w:ascii="Times New Roman" w:hAnsi="Times New Roman" w:cs="Times New Roman"/>
          <w:sz w:val="24"/>
          <w:szCs w:val="24"/>
        </w:rPr>
        <w:t>Его назвали так, по</w:t>
      </w:r>
      <w:r w:rsidR="007739C1" w:rsidRPr="0024626F">
        <w:rPr>
          <w:rFonts w:ascii="Times New Roman" w:hAnsi="Times New Roman" w:cs="Times New Roman"/>
          <w:sz w:val="24"/>
          <w:szCs w:val="24"/>
        </w:rPr>
        <w:t>тому, что</w:t>
      </w:r>
      <w:r w:rsidR="00F76F66" w:rsidRPr="0024626F">
        <w:rPr>
          <w:rFonts w:ascii="Times New Roman" w:hAnsi="Times New Roman" w:cs="Times New Roman"/>
          <w:sz w:val="24"/>
          <w:szCs w:val="24"/>
        </w:rPr>
        <w:t xml:space="preserve"> он всегда веселый и радостный.</w:t>
      </w:r>
      <w:r w:rsidR="007739C1" w:rsidRPr="00246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A99" w:rsidRPr="0024626F" w:rsidRDefault="007739C1" w:rsidP="0024626F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-</w:t>
      </w:r>
      <w:r w:rsidR="00877A99" w:rsidRPr="0024626F">
        <w:rPr>
          <w:rFonts w:ascii="Times New Roman" w:hAnsi="Times New Roman" w:cs="Times New Roman"/>
          <w:sz w:val="24"/>
          <w:szCs w:val="24"/>
        </w:rPr>
        <w:t xml:space="preserve"> Определите первый звук в имени</w:t>
      </w:r>
      <w:r w:rsidRPr="0024626F">
        <w:rPr>
          <w:rFonts w:ascii="Times New Roman" w:hAnsi="Times New Roman" w:cs="Times New Roman"/>
          <w:sz w:val="24"/>
          <w:szCs w:val="24"/>
        </w:rPr>
        <w:t xml:space="preserve"> нашего гостя?</w:t>
      </w:r>
      <w:r w:rsidR="00CA16B7" w:rsidRPr="0024626F">
        <w:rPr>
          <w:rFonts w:ascii="Times New Roman" w:hAnsi="Times New Roman" w:cs="Times New Roman"/>
          <w:sz w:val="24"/>
          <w:szCs w:val="24"/>
        </w:rPr>
        <w:t xml:space="preserve"> Это звук </w:t>
      </w:r>
      <w:r w:rsidR="00CA16B7" w:rsidRPr="0024626F">
        <w:rPr>
          <w:rFonts w:ascii="Times New Roman" w:hAnsi="Times New Roman" w:cs="Times New Roman"/>
          <w:b/>
          <w:sz w:val="24"/>
          <w:szCs w:val="24"/>
        </w:rPr>
        <w:t>Л</w:t>
      </w:r>
      <w:r w:rsidR="00CA16B7" w:rsidRPr="0024626F">
        <w:rPr>
          <w:rFonts w:ascii="Times New Roman" w:hAnsi="Times New Roman" w:cs="Times New Roman"/>
          <w:sz w:val="24"/>
          <w:szCs w:val="24"/>
        </w:rPr>
        <w:t>.</w:t>
      </w:r>
    </w:p>
    <w:p w:rsidR="00A84B7B" w:rsidRPr="0024626F" w:rsidRDefault="00E351E0" w:rsidP="0024626F">
      <w:pPr>
        <w:pStyle w:val="a7"/>
        <w:shd w:val="clear" w:color="auto" w:fill="FFFFFF"/>
        <w:spacing w:before="0" w:beforeAutospacing="0" w:after="0" w:afterAutospacing="0"/>
      </w:pPr>
      <w:r w:rsidRPr="0024626F">
        <w:t>-</w:t>
      </w:r>
      <w:r w:rsidR="007739C1" w:rsidRPr="0024626F">
        <w:t xml:space="preserve">Сегодня мы </w:t>
      </w:r>
      <w:proofErr w:type="gramStart"/>
      <w:r w:rsidR="00C5172D" w:rsidRPr="0024626F">
        <w:t>продолжаем</w:t>
      </w:r>
      <w:r w:rsidR="007739C1" w:rsidRPr="0024626F">
        <w:t xml:space="preserve"> работать над закреплением правильного произношения звука </w:t>
      </w:r>
      <w:r w:rsidR="007739C1" w:rsidRPr="0024626F">
        <w:rPr>
          <w:b/>
        </w:rPr>
        <w:t>Л</w:t>
      </w:r>
      <w:r w:rsidR="00C5172D" w:rsidRPr="0024626F">
        <w:t xml:space="preserve">. </w:t>
      </w:r>
      <w:r w:rsidR="007739C1" w:rsidRPr="0024626F">
        <w:t>И нам в этом будет помогать</w:t>
      </w:r>
      <w:proofErr w:type="gramEnd"/>
      <w:r w:rsidR="007739C1" w:rsidRPr="0024626F">
        <w:t xml:space="preserve"> Лучик.</w:t>
      </w:r>
      <w:r w:rsidR="00A84B7B" w:rsidRPr="0024626F">
        <w:t xml:space="preserve"> </w:t>
      </w:r>
    </w:p>
    <w:p w:rsidR="00A84B7B" w:rsidRPr="0024626F" w:rsidRDefault="00A84B7B" w:rsidP="0024626F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A84B7B" w:rsidRPr="0024626F" w:rsidRDefault="00853BE3" w:rsidP="0024626F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24626F">
        <w:rPr>
          <w:rFonts w:ascii="Times New Roman" w:hAnsi="Times New Roman" w:cs="Times New Roman"/>
          <w:b/>
          <w:sz w:val="24"/>
          <w:szCs w:val="24"/>
        </w:rPr>
        <w:t>4</w:t>
      </w:r>
      <w:r w:rsidR="00A84B7B" w:rsidRPr="0024626F">
        <w:rPr>
          <w:rFonts w:ascii="Times New Roman" w:hAnsi="Times New Roman" w:cs="Times New Roman"/>
          <w:b/>
          <w:sz w:val="24"/>
          <w:szCs w:val="24"/>
        </w:rPr>
        <w:t>. Основная часть.</w:t>
      </w:r>
    </w:p>
    <w:p w:rsidR="00180E8E" w:rsidRPr="0024626F" w:rsidRDefault="00A84B7B" w:rsidP="0024626F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b/>
          <w:sz w:val="24"/>
          <w:szCs w:val="24"/>
        </w:rPr>
        <w:t xml:space="preserve">А). </w:t>
      </w:r>
      <w:r w:rsidR="00180E8E" w:rsidRPr="0024626F">
        <w:rPr>
          <w:rFonts w:ascii="Times New Roman" w:hAnsi="Times New Roman" w:cs="Times New Roman"/>
          <w:b/>
          <w:sz w:val="24"/>
          <w:szCs w:val="24"/>
        </w:rPr>
        <w:t>Развитие длительного и плавного выдоха</w:t>
      </w:r>
    </w:p>
    <w:p w:rsidR="00180E8E" w:rsidRPr="0024626F" w:rsidRDefault="00180E8E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- Посмотри, клоун принёс с собой волшебную коробочку, давай посмотрим, что в ней лежит?</w:t>
      </w:r>
      <w:r w:rsidR="00A84B7B" w:rsidRPr="00246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E8E" w:rsidRPr="0024626F" w:rsidRDefault="00180E8E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- Правильно, это мыльные пузыри. Ты любишь надувать мыльные пузыри?</w:t>
      </w:r>
      <w:r w:rsidR="00A84B7B" w:rsidRPr="00246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877" w:rsidRPr="0024626F" w:rsidRDefault="00180E8E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 xml:space="preserve">- Давай попробуем. Только есть одно условие: вдох мы делаем носом, выдох ртом и следим, чтобы щёки не надувались. </w:t>
      </w:r>
    </w:p>
    <w:p w:rsidR="007D5877" w:rsidRPr="0024626F" w:rsidRDefault="00180E8E" w:rsidP="0024626F">
      <w:pPr>
        <w:pStyle w:val="a7"/>
        <w:shd w:val="clear" w:color="auto" w:fill="FFFFFF"/>
        <w:spacing w:before="0" w:beforeAutospacing="0" w:after="0" w:afterAutospacing="0"/>
      </w:pPr>
      <w:r w:rsidRPr="0024626F">
        <w:t>Молодец!</w:t>
      </w:r>
      <w:r w:rsidR="007D5877" w:rsidRPr="0024626F">
        <w:t xml:space="preserve"> Ты отлично справилась с первым заданием. И за это ты получаешь первую букву (буква О)</w:t>
      </w:r>
    </w:p>
    <w:p w:rsidR="00180E8E" w:rsidRPr="0024626F" w:rsidRDefault="00180E8E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877" w:rsidRPr="0024626F" w:rsidRDefault="007D5877" w:rsidP="0024626F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24626F">
        <w:rPr>
          <w:rFonts w:ascii="Times New Roman" w:hAnsi="Times New Roman" w:cs="Times New Roman"/>
          <w:b/>
          <w:sz w:val="24"/>
          <w:szCs w:val="24"/>
        </w:rPr>
        <w:t>Б). Артикуляционная гимнастика.</w:t>
      </w:r>
    </w:p>
    <w:p w:rsidR="00877A99" w:rsidRPr="0024626F" w:rsidRDefault="00877A99" w:rsidP="0024626F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 xml:space="preserve">Лучик нашел вот такие картинки и не </w:t>
      </w:r>
      <w:proofErr w:type="gramStart"/>
      <w:r w:rsidRPr="0024626F">
        <w:rPr>
          <w:rFonts w:ascii="Times New Roman" w:hAnsi="Times New Roman" w:cs="Times New Roman"/>
          <w:sz w:val="24"/>
          <w:szCs w:val="24"/>
        </w:rPr>
        <w:t>знает</w:t>
      </w:r>
      <w:proofErr w:type="gramEnd"/>
      <w:r w:rsidRPr="0024626F">
        <w:rPr>
          <w:rFonts w:ascii="Times New Roman" w:hAnsi="Times New Roman" w:cs="Times New Roman"/>
          <w:sz w:val="24"/>
          <w:szCs w:val="24"/>
        </w:rPr>
        <w:t xml:space="preserve"> как их </w:t>
      </w:r>
      <w:r w:rsidR="006008A1" w:rsidRPr="0024626F">
        <w:rPr>
          <w:rFonts w:ascii="Times New Roman" w:hAnsi="Times New Roman" w:cs="Times New Roman"/>
          <w:sz w:val="24"/>
          <w:szCs w:val="24"/>
        </w:rPr>
        <w:t>можно</w:t>
      </w:r>
      <w:r w:rsidRPr="0024626F">
        <w:rPr>
          <w:rFonts w:ascii="Times New Roman" w:hAnsi="Times New Roman" w:cs="Times New Roman"/>
          <w:sz w:val="24"/>
          <w:szCs w:val="24"/>
        </w:rPr>
        <w:t xml:space="preserve"> использовать</w:t>
      </w:r>
      <w:r w:rsidR="005A4D17" w:rsidRPr="0024626F">
        <w:rPr>
          <w:rFonts w:ascii="Times New Roman" w:hAnsi="Times New Roman" w:cs="Times New Roman"/>
          <w:sz w:val="24"/>
          <w:szCs w:val="24"/>
        </w:rPr>
        <w:t>.</w:t>
      </w:r>
    </w:p>
    <w:p w:rsidR="00E7560A" w:rsidRPr="0024626F" w:rsidRDefault="00E7560A" w:rsidP="0024626F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 xml:space="preserve">- </w:t>
      </w:r>
      <w:r w:rsidR="007D5877" w:rsidRPr="0024626F">
        <w:rPr>
          <w:rFonts w:ascii="Times New Roman" w:hAnsi="Times New Roman" w:cs="Times New Roman"/>
          <w:sz w:val="24"/>
          <w:szCs w:val="24"/>
        </w:rPr>
        <w:t>Давай</w:t>
      </w:r>
      <w:r w:rsidRPr="0024626F">
        <w:rPr>
          <w:rFonts w:ascii="Times New Roman" w:hAnsi="Times New Roman" w:cs="Times New Roman"/>
          <w:sz w:val="24"/>
          <w:szCs w:val="24"/>
        </w:rPr>
        <w:t xml:space="preserve"> отгадаем, что же это за картинки, для чего они?</w:t>
      </w:r>
      <w:r w:rsidR="00194795" w:rsidRPr="0024626F">
        <w:rPr>
          <w:rFonts w:ascii="Times New Roman" w:hAnsi="Times New Roman" w:cs="Times New Roman"/>
          <w:sz w:val="24"/>
          <w:szCs w:val="24"/>
        </w:rPr>
        <w:t xml:space="preserve"> </w:t>
      </w:r>
      <w:r w:rsidRPr="0024626F">
        <w:rPr>
          <w:rFonts w:ascii="Times New Roman" w:hAnsi="Times New Roman" w:cs="Times New Roman"/>
          <w:sz w:val="24"/>
          <w:szCs w:val="24"/>
        </w:rPr>
        <w:t xml:space="preserve">- Правильно! Это картинки из артикуляционной гимнастики звука </w:t>
      </w:r>
      <w:r w:rsidRPr="0024626F">
        <w:rPr>
          <w:rFonts w:ascii="Times New Roman" w:hAnsi="Times New Roman" w:cs="Times New Roman"/>
          <w:b/>
          <w:sz w:val="24"/>
          <w:szCs w:val="24"/>
        </w:rPr>
        <w:t>Л</w:t>
      </w:r>
      <w:r w:rsidRPr="0024626F">
        <w:rPr>
          <w:rFonts w:ascii="Times New Roman" w:hAnsi="Times New Roman" w:cs="Times New Roman"/>
          <w:sz w:val="24"/>
          <w:szCs w:val="24"/>
        </w:rPr>
        <w:t>.</w:t>
      </w:r>
      <w:r w:rsidR="007D5877" w:rsidRPr="0024626F">
        <w:rPr>
          <w:rFonts w:ascii="Times New Roman" w:hAnsi="Times New Roman" w:cs="Times New Roman"/>
          <w:sz w:val="24"/>
          <w:szCs w:val="24"/>
        </w:rPr>
        <w:t xml:space="preserve"> В</w:t>
      </w:r>
      <w:r w:rsidR="00265016" w:rsidRPr="0024626F">
        <w:rPr>
          <w:rFonts w:ascii="Times New Roman" w:hAnsi="Times New Roman" w:cs="Times New Roman"/>
          <w:sz w:val="24"/>
          <w:szCs w:val="24"/>
        </w:rPr>
        <w:t>спомним названия этих  упражнений</w:t>
      </w:r>
      <w:r w:rsidRPr="0024626F">
        <w:rPr>
          <w:rFonts w:ascii="Times New Roman" w:hAnsi="Times New Roman" w:cs="Times New Roman"/>
          <w:sz w:val="24"/>
          <w:szCs w:val="24"/>
        </w:rPr>
        <w:t xml:space="preserve"> и сделаем их</w:t>
      </w:r>
      <w:r w:rsidR="006008A1" w:rsidRPr="0024626F">
        <w:rPr>
          <w:rFonts w:ascii="Times New Roman" w:hAnsi="Times New Roman" w:cs="Times New Roman"/>
          <w:sz w:val="24"/>
          <w:szCs w:val="24"/>
        </w:rPr>
        <w:t xml:space="preserve"> вместе с клоуном</w:t>
      </w:r>
      <w:r w:rsidRPr="0024626F">
        <w:rPr>
          <w:rFonts w:ascii="Times New Roman" w:hAnsi="Times New Roman" w:cs="Times New Roman"/>
          <w:sz w:val="24"/>
          <w:szCs w:val="24"/>
        </w:rPr>
        <w:t>:</w:t>
      </w:r>
    </w:p>
    <w:p w:rsidR="00E7560A" w:rsidRPr="0024626F" w:rsidRDefault="004557C8" w:rsidP="0024626F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proofErr w:type="gramStart"/>
      <w:r w:rsidRPr="0024626F">
        <w:rPr>
          <w:rFonts w:ascii="Times New Roman" w:hAnsi="Times New Roman" w:cs="Times New Roman"/>
          <w:b/>
          <w:i/>
          <w:sz w:val="24"/>
          <w:szCs w:val="24"/>
        </w:rPr>
        <w:t>слоник, лопатка, чистим зубки, маляр,</w:t>
      </w:r>
      <w:r w:rsidR="001D7109" w:rsidRPr="002462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1402C">
        <w:rPr>
          <w:rFonts w:ascii="Times New Roman" w:hAnsi="Times New Roman" w:cs="Times New Roman"/>
          <w:b/>
          <w:i/>
          <w:sz w:val="24"/>
          <w:szCs w:val="24"/>
        </w:rPr>
        <w:t>парус</w:t>
      </w:r>
      <w:r w:rsidRPr="0024626F">
        <w:rPr>
          <w:rFonts w:ascii="Times New Roman" w:hAnsi="Times New Roman" w:cs="Times New Roman"/>
          <w:b/>
          <w:i/>
          <w:sz w:val="24"/>
          <w:szCs w:val="24"/>
        </w:rPr>
        <w:t>, вкусное варенье</w:t>
      </w:r>
      <w:r w:rsidR="00265016" w:rsidRPr="0024626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24626F">
        <w:rPr>
          <w:rFonts w:ascii="Times New Roman" w:hAnsi="Times New Roman" w:cs="Times New Roman"/>
          <w:b/>
          <w:i/>
          <w:sz w:val="24"/>
          <w:szCs w:val="24"/>
        </w:rPr>
        <w:t xml:space="preserve"> индюк, блинчик, </w:t>
      </w:r>
      <w:r w:rsidR="00E7560A" w:rsidRPr="0024626F">
        <w:rPr>
          <w:rFonts w:ascii="Times New Roman" w:hAnsi="Times New Roman" w:cs="Times New Roman"/>
          <w:b/>
          <w:i/>
          <w:sz w:val="24"/>
          <w:szCs w:val="24"/>
        </w:rPr>
        <w:t xml:space="preserve">качели, </w:t>
      </w:r>
      <w:r w:rsidRPr="0024626F">
        <w:rPr>
          <w:rFonts w:ascii="Times New Roman" w:hAnsi="Times New Roman" w:cs="Times New Roman"/>
          <w:b/>
          <w:i/>
          <w:sz w:val="24"/>
          <w:szCs w:val="24"/>
        </w:rPr>
        <w:t>лошадка</w:t>
      </w:r>
      <w:r w:rsidR="00194795" w:rsidRPr="0024626F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82084C" w:rsidRPr="0024626F" w:rsidRDefault="0082084C" w:rsidP="0024626F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7D5877" w:rsidRPr="0024626F" w:rsidRDefault="007D5877" w:rsidP="002462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626F">
        <w:rPr>
          <w:rFonts w:ascii="Times New Roman" w:hAnsi="Times New Roman" w:cs="Times New Roman"/>
          <w:b/>
          <w:sz w:val="24"/>
          <w:szCs w:val="24"/>
        </w:rPr>
        <w:t>В). Автоматизация звука Л  изолированно и в слогах.</w:t>
      </w:r>
    </w:p>
    <w:p w:rsidR="00C36605" w:rsidRPr="0024626F" w:rsidRDefault="00180E8E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- Ты, наверное, знаешь, что клоуны часто гастролируют. А как ты думаешь, на чём они отправляются в путешествие?</w:t>
      </w:r>
      <w:r w:rsidR="00C36605" w:rsidRPr="0024626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0E8E" w:rsidRPr="0024626F" w:rsidRDefault="00180E8E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 xml:space="preserve"> - На автобусе, на поезде, на корабле, на самолете.</w:t>
      </w:r>
    </w:p>
    <w:p w:rsidR="00180E8E" w:rsidRPr="0024626F" w:rsidRDefault="00C36605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 xml:space="preserve">- </w:t>
      </w:r>
      <w:r w:rsidR="00180E8E" w:rsidRPr="0024626F">
        <w:rPr>
          <w:rFonts w:ascii="Times New Roman" w:hAnsi="Times New Roman" w:cs="Times New Roman"/>
          <w:sz w:val="24"/>
          <w:szCs w:val="24"/>
        </w:rPr>
        <w:t xml:space="preserve">Наш клоун гастролирует </w:t>
      </w:r>
      <w:r w:rsidRPr="0024626F">
        <w:rPr>
          <w:rFonts w:ascii="Times New Roman" w:hAnsi="Times New Roman" w:cs="Times New Roman"/>
          <w:sz w:val="24"/>
          <w:szCs w:val="24"/>
        </w:rPr>
        <w:t xml:space="preserve">сначала </w:t>
      </w:r>
      <w:r w:rsidR="00180E8E" w:rsidRPr="0024626F">
        <w:rPr>
          <w:rFonts w:ascii="Times New Roman" w:hAnsi="Times New Roman" w:cs="Times New Roman"/>
          <w:sz w:val="24"/>
          <w:szCs w:val="24"/>
        </w:rPr>
        <w:t>на самолёте. Давай вспомним, как гудит само</w:t>
      </w:r>
      <w:r w:rsidRPr="0024626F">
        <w:rPr>
          <w:rFonts w:ascii="Times New Roman" w:hAnsi="Times New Roman" w:cs="Times New Roman"/>
          <w:sz w:val="24"/>
          <w:szCs w:val="24"/>
        </w:rPr>
        <w:t>лёт, когда он взлетает</w:t>
      </w:r>
      <w:r w:rsidR="00180E8E" w:rsidRPr="0024626F">
        <w:rPr>
          <w:rFonts w:ascii="Times New Roman" w:hAnsi="Times New Roman" w:cs="Times New Roman"/>
          <w:sz w:val="24"/>
          <w:szCs w:val="24"/>
        </w:rPr>
        <w:t>.</w:t>
      </w:r>
      <w:r w:rsidRPr="0024626F">
        <w:rPr>
          <w:rFonts w:ascii="Times New Roman" w:hAnsi="Times New Roman" w:cs="Times New Roman"/>
          <w:sz w:val="24"/>
          <w:szCs w:val="24"/>
        </w:rPr>
        <w:t xml:space="preserve"> (</w:t>
      </w:r>
      <w:r w:rsidR="00180E8E" w:rsidRPr="0024626F">
        <w:rPr>
          <w:rFonts w:ascii="Times New Roman" w:hAnsi="Times New Roman" w:cs="Times New Roman"/>
          <w:sz w:val="24"/>
          <w:szCs w:val="24"/>
        </w:rPr>
        <w:t>Губы растянуты в улыбку, при длительном произнесении звука [А], проталкиваем кончик языка между верхними и нижними резцами, у</w:t>
      </w:r>
      <w:r w:rsidRPr="0024626F">
        <w:rPr>
          <w:rFonts w:ascii="Times New Roman" w:hAnsi="Times New Roman" w:cs="Times New Roman"/>
          <w:sz w:val="24"/>
          <w:szCs w:val="24"/>
        </w:rPr>
        <w:t>держиваем его в этом положении).</w:t>
      </w:r>
    </w:p>
    <w:p w:rsidR="00F45B6D" w:rsidRPr="0024626F" w:rsidRDefault="00C36605" w:rsidP="0024626F">
      <w:pPr>
        <w:spacing w:after="0" w:line="240" w:lineRule="auto"/>
        <w:ind w:right="-14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sz w:val="24"/>
          <w:szCs w:val="24"/>
        </w:rPr>
        <w:t>Затем поплывёт</w:t>
      </w:r>
      <w:r w:rsidR="0082084C" w:rsidRPr="0024626F">
        <w:rPr>
          <w:rFonts w:ascii="Times New Roman" w:hAnsi="Times New Roman" w:cs="Times New Roman"/>
          <w:sz w:val="24"/>
          <w:szCs w:val="24"/>
        </w:rPr>
        <w:t xml:space="preserve"> на </w:t>
      </w:r>
      <w:r w:rsidR="00546F5E" w:rsidRPr="0024626F">
        <w:rPr>
          <w:rFonts w:ascii="Times New Roman" w:hAnsi="Times New Roman" w:cs="Times New Roman"/>
          <w:sz w:val="24"/>
          <w:szCs w:val="24"/>
        </w:rPr>
        <w:t>кораблика</w:t>
      </w:r>
      <w:r w:rsidR="0082084C" w:rsidRPr="0024626F">
        <w:rPr>
          <w:rFonts w:ascii="Times New Roman" w:hAnsi="Times New Roman" w:cs="Times New Roman"/>
          <w:sz w:val="24"/>
          <w:szCs w:val="24"/>
        </w:rPr>
        <w:t>х</w:t>
      </w:r>
      <w:r w:rsidR="0023510F" w:rsidRPr="0024626F">
        <w:rPr>
          <w:rFonts w:ascii="Times New Roman" w:hAnsi="Times New Roman" w:cs="Times New Roman"/>
          <w:sz w:val="24"/>
          <w:szCs w:val="24"/>
        </w:rPr>
        <w:t xml:space="preserve"> (</w:t>
      </w:r>
      <w:r w:rsidR="0023510F" w:rsidRPr="0024626F">
        <w:rPr>
          <w:rFonts w:ascii="Times New Roman" w:hAnsi="Times New Roman" w:cs="Times New Roman"/>
          <w:i/>
          <w:sz w:val="24"/>
          <w:szCs w:val="24"/>
        </w:rPr>
        <w:t>чтение слогов</w:t>
      </w:r>
      <w:r w:rsidR="0023510F" w:rsidRPr="0024626F">
        <w:rPr>
          <w:rFonts w:ascii="Times New Roman" w:hAnsi="Times New Roman" w:cs="Times New Roman"/>
          <w:sz w:val="24"/>
          <w:szCs w:val="24"/>
        </w:rPr>
        <w:t>)</w:t>
      </w:r>
      <w:r w:rsidR="00F45B6D"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F45B6D" w:rsidRPr="0024626F" w:rsidRDefault="00F45B6D" w:rsidP="0024626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B6D" w:rsidRPr="0024626F" w:rsidRDefault="00F45B6D" w:rsidP="00246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ты снова получаешь букву! (буква Л)</w:t>
      </w:r>
    </w:p>
    <w:p w:rsidR="009D068C" w:rsidRPr="0024626F" w:rsidRDefault="009D068C" w:rsidP="0024626F">
      <w:pPr>
        <w:pStyle w:val="a7"/>
        <w:spacing w:before="0" w:beforeAutospacing="0" w:after="0" w:afterAutospacing="0"/>
      </w:pPr>
    </w:p>
    <w:p w:rsidR="000A382D" w:rsidRPr="0024626F" w:rsidRDefault="000E3E63" w:rsidP="0024626F">
      <w:pPr>
        <w:pStyle w:val="a7"/>
        <w:spacing w:before="0" w:beforeAutospacing="0" w:after="0" w:afterAutospacing="0"/>
        <w:rPr>
          <w:b/>
        </w:rPr>
      </w:pPr>
      <w:r w:rsidRPr="0024626F">
        <w:rPr>
          <w:b/>
        </w:rPr>
        <w:t xml:space="preserve">Г). </w:t>
      </w:r>
      <w:r w:rsidR="000A382D" w:rsidRPr="0024626F">
        <w:rPr>
          <w:b/>
        </w:rPr>
        <w:t xml:space="preserve">Пальчиковая гимнастика. Массаж су – </w:t>
      </w:r>
      <w:proofErr w:type="spellStart"/>
      <w:r w:rsidR="000A382D" w:rsidRPr="0024626F">
        <w:rPr>
          <w:b/>
        </w:rPr>
        <w:t>джок</w:t>
      </w:r>
      <w:proofErr w:type="spellEnd"/>
      <w:r w:rsidR="000A382D" w:rsidRPr="0024626F">
        <w:rPr>
          <w:b/>
        </w:rPr>
        <w:t>.</w:t>
      </w:r>
    </w:p>
    <w:p w:rsidR="000A382D" w:rsidRPr="0024626F" w:rsidRDefault="000A382D" w:rsidP="0024626F">
      <w:pPr>
        <w:pStyle w:val="a7"/>
        <w:spacing w:before="0" w:beforeAutospacing="0" w:after="0" w:afterAutospacing="0"/>
      </w:pPr>
      <w:r w:rsidRPr="0024626F">
        <w:t xml:space="preserve">Давай покажем </w:t>
      </w:r>
      <w:proofErr w:type="gramStart"/>
      <w:r w:rsidRPr="0024626F">
        <w:t>Лучику</w:t>
      </w:r>
      <w:proofErr w:type="gramEnd"/>
      <w:r w:rsidRPr="0024626F">
        <w:t xml:space="preserve"> какой у нас есть интересный колючий мяч и выполним с ним пальчиковую гимнастику.</w:t>
      </w:r>
    </w:p>
    <w:p w:rsidR="000A382D" w:rsidRPr="0024626F" w:rsidRDefault="000A382D" w:rsidP="0024626F">
      <w:pPr>
        <w:pStyle w:val="a7"/>
        <w:spacing w:before="0" w:beforeAutospacing="0" w:after="0" w:afterAutospacing="0"/>
      </w:pPr>
      <w:r w:rsidRPr="0024626F">
        <w:t>Я мячом круги катаю,</w:t>
      </w:r>
    </w:p>
    <w:p w:rsidR="000A382D" w:rsidRPr="0024626F" w:rsidRDefault="000A382D" w:rsidP="0024626F">
      <w:pPr>
        <w:pStyle w:val="a7"/>
        <w:spacing w:before="0" w:beforeAutospacing="0" w:after="0" w:afterAutospacing="0"/>
      </w:pPr>
      <w:r w:rsidRPr="0024626F">
        <w:t>Взад - вперед его гоняю.</w:t>
      </w:r>
    </w:p>
    <w:p w:rsidR="000A382D" w:rsidRPr="0024626F" w:rsidRDefault="000A382D" w:rsidP="0024626F">
      <w:pPr>
        <w:pStyle w:val="a7"/>
        <w:spacing w:before="0" w:beforeAutospacing="0" w:after="0" w:afterAutospacing="0"/>
      </w:pPr>
      <w:r w:rsidRPr="0024626F">
        <w:t>Им поглажу я ладошку.</w:t>
      </w:r>
    </w:p>
    <w:p w:rsidR="000A382D" w:rsidRPr="0024626F" w:rsidRDefault="000A382D" w:rsidP="0024626F">
      <w:pPr>
        <w:pStyle w:val="a7"/>
        <w:spacing w:before="0" w:beforeAutospacing="0" w:after="0" w:afterAutospacing="0"/>
      </w:pPr>
      <w:r w:rsidRPr="0024626F">
        <w:t>Будто я сметаю крошку,</w:t>
      </w:r>
    </w:p>
    <w:p w:rsidR="000A382D" w:rsidRPr="0024626F" w:rsidRDefault="000A382D" w:rsidP="0024626F">
      <w:pPr>
        <w:pStyle w:val="a7"/>
        <w:spacing w:before="0" w:beforeAutospacing="0" w:after="0" w:afterAutospacing="0"/>
      </w:pPr>
      <w:r w:rsidRPr="0024626F">
        <w:t>И сожму его немножко,</w:t>
      </w:r>
    </w:p>
    <w:p w:rsidR="000A382D" w:rsidRPr="0024626F" w:rsidRDefault="000A382D" w:rsidP="0024626F">
      <w:pPr>
        <w:pStyle w:val="a7"/>
        <w:spacing w:before="0" w:beforeAutospacing="0" w:after="0" w:afterAutospacing="0"/>
      </w:pPr>
      <w:r w:rsidRPr="0024626F">
        <w:t>Как сжимает лапу кошка,</w:t>
      </w:r>
    </w:p>
    <w:p w:rsidR="000A382D" w:rsidRPr="0024626F" w:rsidRDefault="000A382D" w:rsidP="0024626F">
      <w:pPr>
        <w:pStyle w:val="a7"/>
        <w:spacing w:before="0" w:beforeAutospacing="0" w:after="0" w:afterAutospacing="0"/>
      </w:pPr>
      <w:r w:rsidRPr="0024626F">
        <w:t>Каждым пальцем мяч прижму,</w:t>
      </w:r>
    </w:p>
    <w:p w:rsidR="000A382D" w:rsidRPr="0024626F" w:rsidRDefault="000A382D" w:rsidP="0024626F">
      <w:pPr>
        <w:pStyle w:val="a7"/>
        <w:spacing w:before="0" w:beforeAutospacing="0" w:after="0" w:afterAutospacing="0"/>
      </w:pPr>
      <w:r w:rsidRPr="0024626F">
        <w:t>И другой рукой начну.</w:t>
      </w:r>
    </w:p>
    <w:p w:rsidR="000A382D" w:rsidRPr="0024626F" w:rsidRDefault="000A382D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EA02F3" w:rsidRPr="0024626F" w:rsidRDefault="000E3E63" w:rsidP="0024626F">
      <w:pPr>
        <w:spacing w:after="0" w:line="240" w:lineRule="auto"/>
        <w:ind w:right="-14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</w:t>
      </w:r>
      <w:r w:rsidR="007D5877" w:rsidRPr="002462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)</w:t>
      </w:r>
      <w:r w:rsidR="00EA02F3" w:rsidRPr="002462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. </w:t>
      </w:r>
      <w:r w:rsidR="00EA02F3" w:rsidRPr="0024626F">
        <w:rPr>
          <w:rFonts w:ascii="Times New Roman" w:hAnsi="Times New Roman" w:cs="Times New Roman"/>
          <w:b/>
          <w:sz w:val="24"/>
          <w:szCs w:val="24"/>
        </w:rPr>
        <w:t>«Волшебный карандаш». Сопоставление звука Л с буквой Л.</w:t>
      </w:r>
    </w:p>
    <w:p w:rsidR="00EA02F3" w:rsidRPr="0024626F" w:rsidRDefault="009D068C" w:rsidP="0024626F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Пальчики размяли, </w:t>
      </w:r>
      <w:r w:rsidR="00194795"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теперь </w:t>
      </w:r>
      <w:r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>можно показать</w:t>
      </w:r>
      <w:r w:rsidR="00EA02F3"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Лучику как </w:t>
      </w:r>
      <w:proofErr w:type="gramStart"/>
      <w:r w:rsidR="00EA02F3"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пишется буква </w:t>
      </w:r>
      <w:r w:rsidR="00EA02F3" w:rsidRPr="002462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Л</w:t>
      </w:r>
      <w:r w:rsidR="00EA02F3"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="00180E8E"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EA02F3" w:rsidRPr="0024626F">
        <w:rPr>
          <w:rFonts w:ascii="Times New Roman" w:hAnsi="Times New Roman" w:cs="Times New Roman"/>
          <w:sz w:val="24"/>
          <w:szCs w:val="24"/>
        </w:rPr>
        <w:t xml:space="preserve"> </w:t>
      </w:r>
      <w:r w:rsidR="00194795" w:rsidRPr="0024626F">
        <w:rPr>
          <w:rFonts w:ascii="Times New Roman" w:hAnsi="Times New Roman" w:cs="Times New Roman"/>
          <w:sz w:val="24"/>
          <w:szCs w:val="24"/>
        </w:rPr>
        <w:t>Возьми</w:t>
      </w:r>
      <w:proofErr w:type="gramEnd"/>
      <w:r w:rsidR="00EA02F3" w:rsidRPr="0024626F">
        <w:rPr>
          <w:rFonts w:ascii="Times New Roman" w:hAnsi="Times New Roman" w:cs="Times New Roman"/>
          <w:sz w:val="24"/>
          <w:szCs w:val="24"/>
        </w:rPr>
        <w:t xml:space="preserve"> красный карандаш и зачеркни буквы </w:t>
      </w:r>
      <w:r w:rsidR="00EA02F3" w:rsidRPr="0024626F">
        <w:rPr>
          <w:rFonts w:ascii="Times New Roman" w:hAnsi="Times New Roman" w:cs="Times New Roman"/>
          <w:b/>
          <w:sz w:val="24"/>
          <w:szCs w:val="24"/>
        </w:rPr>
        <w:t>Л</w:t>
      </w:r>
      <w:r w:rsidR="00EA02F3" w:rsidRPr="0024626F">
        <w:rPr>
          <w:rFonts w:ascii="Times New Roman" w:hAnsi="Times New Roman" w:cs="Times New Roman"/>
          <w:sz w:val="24"/>
          <w:szCs w:val="24"/>
        </w:rPr>
        <w:t>, которые написаны неправильно.</w:t>
      </w:r>
    </w:p>
    <w:p w:rsidR="00180E8E" w:rsidRDefault="00180E8E" w:rsidP="0024626F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</w:p>
    <w:p w:rsidR="00F36F22" w:rsidRPr="00F36F22" w:rsidRDefault="00F36F22" w:rsidP="0024626F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F36F22">
        <w:rPr>
          <w:rFonts w:ascii="Times New Roman" w:hAnsi="Times New Roman" w:cs="Times New Roman"/>
          <w:sz w:val="24"/>
          <w:szCs w:val="24"/>
        </w:rPr>
        <w:t>Ты получаешь еще одну букву (буква Ц)</w:t>
      </w:r>
    </w:p>
    <w:p w:rsidR="00F36F22" w:rsidRPr="0024626F" w:rsidRDefault="00F36F22" w:rsidP="0024626F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</w:p>
    <w:p w:rsidR="00261BCA" w:rsidRPr="0024626F" w:rsidRDefault="000E3E63" w:rsidP="0024626F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b/>
          <w:sz w:val="24"/>
          <w:szCs w:val="24"/>
        </w:rPr>
        <w:t>Е</w:t>
      </w:r>
      <w:r w:rsidR="00261BCA" w:rsidRPr="0024626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="002D4BF9" w:rsidRPr="0024626F">
        <w:rPr>
          <w:rFonts w:ascii="Times New Roman" w:hAnsi="Times New Roman" w:cs="Times New Roman"/>
          <w:b/>
          <w:sz w:val="24"/>
          <w:szCs w:val="24"/>
        </w:rPr>
        <w:t>Игра «</w:t>
      </w:r>
      <w:proofErr w:type="spellStart"/>
      <w:r w:rsidR="002D4BF9" w:rsidRPr="0024626F">
        <w:rPr>
          <w:rFonts w:ascii="Times New Roman" w:hAnsi="Times New Roman" w:cs="Times New Roman"/>
          <w:b/>
          <w:sz w:val="24"/>
          <w:szCs w:val="24"/>
        </w:rPr>
        <w:t>Собиралка</w:t>
      </w:r>
      <w:proofErr w:type="spellEnd"/>
      <w:r w:rsidR="002D4BF9" w:rsidRPr="0024626F">
        <w:rPr>
          <w:rFonts w:ascii="Times New Roman" w:hAnsi="Times New Roman" w:cs="Times New Roman"/>
          <w:b/>
          <w:sz w:val="24"/>
          <w:szCs w:val="24"/>
        </w:rPr>
        <w:t>».</w:t>
      </w:r>
      <w:r w:rsidR="002D4BF9" w:rsidRPr="00246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BF9" w:rsidRPr="0024626F" w:rsidRDefault="001D7109" w:rsidP="0024626F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Клоун решил собрать с дерева</w:t>
      </w:r>
      <w:r w:rsidR="003C2A50" w:rsidRPr="0024626F">
        <w:rPr>
          <w:rFonts w:ascii="Times New Roman" w:hAnsi="Times New Roman" w:cs="Times New Roman"/>
          <w:sz w:val="24"/>
          <w:szCs w:val="24"/>
        </w:rPr>
        <w:t xml:space="preserve"> картинки</w:t>
      </w:r>
      <w:r w:rsidRPr="0024626F">
        <w:rPr>
          <w:rFonts w:ascii="Times New Roman" w:hAnsi="Times New Roman" w:cs="Times New Roman"/>
          <w:sz w:val="24"/>
          <w:szCs w:val="24"/>
        </w:rPr>
        <w:t xml:space="preserve">, но не </w:t>
      </w:r>
      <w:proofErr w:type="gramStart"/>
      <w:r w:rsidRPr="0024626F">
        <w:rPr>
          <w:rFonts w:ascii="Times New Roman" w:hAnsi="Times New Roman" w:cs="Times New Roman"/>
          <w:sz w:val="24"/>
          <w:szCs w:val="24"/>
        </w:rPr>
        <w:t>знает</w:t>
      </w:r>
      <w:proofErr w:type="gramEnd"/>
      <w:r w:rsidRPr="0024626F">
        <w:rPr>
          <w:rFonts w:ascii="Times New Roman" w:hAnsi="Times New Roman" w:cs="Times New Roman"/>
          <w:sz w:val="24"/>
          <w:szCs w:val="24"/>
        </w:rPr>
        <w:t xml:space="preserve"> как они называются.</w:t>
      </w:r>
    </w:p>
    <w:p w:rsidR="002D4BF9" w:rsidRPr="0024626F" w:rsidRDefault="002D4BF9" w:rsidP="0024626F">
      <w:pPr>
        <w:pStyle w:val="a6"/>
        <w:numPr>
          <w:ilvl w:val="0"/>
          <w:numId w:val="19"/>
        </w:numPr>
        <w:spacing w:after="0" w:line="240" w:lineRule="auto"/>
        <w:ind w:left="567" w:right="-14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>Назвать все картинки, висящие на дереве.</w:t>
      </w:r>
    </w:p>
    <w:p w:rsidR="002D4BF9" w:rsidRPr="0024626F" w:rsidRDefault="002D4BF9" w:rsidP="0024626F">
      <w:pPr>
        <w:pStyle w:val="a6"/>
        <w:numPr>
          <w:ilvl w:val="0"/>
          <w:numId w:val="19"/>
        </w:numPr>
        <w:spacing w:after="0" w:line="240" w:lineRule="auto"/>
        <w:ind w:left="567" w:right="-14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Назвать картинки, в </w:t>
      </w:r>
      <w:r w:rsidR="005A4D17"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>названии ко</w:t>
      </w:r>
      <w:r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торых есть звук </w:t>
      </w:r>
      <w:r w:rsidRPr="002462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Л</w:t>
      </w:r>
      <w:r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2D4BF9" w:rsidRPr="0024626F" w:rsidRDefault="002D4BF9" w:rsidP="0024626F">
      <w:pPr>
        <w:pStyle w:val="a6"/>
        <w:numPr>
          <w:ilvl w:val="0"/>
          <w:numId w:val="19"/>
        </w:numPr>
        <w:spacing w:after="0" w:line="240" w:lineRule="auto"/>
        <w:ind w:left="567" w:right="-14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Определить место звука </w:t>
      </w:r>
      <w:r w:rsidRPr="002462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Л </w:t>
      </w:r>
      <w:r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>в словах.</w:t>
      </w:r>
    </w:p>
    <w:p w:rsidR="00261BCA" w:rsidRPr="0024626F" w:rsidRDefault="002D4BF9" w:rsidP="0024626F">
      <w:pPr>
        <w:pStyle w:val="a6"/>
        <w:numPr>
          <w:ilvl w:val="0"/>
          <w:numId w:val="19"/>
        </w:numPr>
        <w:spacing w:after="0" w:line="240" w:lineRule="auto"/>
        <w:ind w:left="567" w:right="-14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Игра </w:t>
      </w:r>
      <w:r w:rsidRPr="0024626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"Один-много"</w:t>
      </w:r>
      <w:r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(Измени</w:t>
      </w:r>
      <w:r w:rsidR="005A4D17"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>ть</w:t>
      </w:r>
      <w:r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слова по образцу: акула </w:t>
      </w:r>
      <w:r w:rsidR="00131272"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>–</w:t>
      </w:r>
      <w:r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акулы</w:t>
      </w:r>
      <w:r w:rsidR="00131272"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>).</w:t>
      </w:r>
    </w:p>
    <w:p w:rsidR="00261BCA" w:rsidRPr="0024626F" w:rsidRDefault="00261BCA" w:rsidP="0024626F">
      <w:pPr>
        <w:spacing w:after="0" w:line="240" w:lineRule="auto"/>
        <w:ind w:right="-14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72876" w:rsidRPr="0024626F" w:rsidRDefault="000E3E63" w:rsidP="0024626F">
      <w:pPr>
        <w:spacing w:after="0" w:line="240" w:lineRule="auto"/>
        <w:ind w:right="-14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b/>
          <w:sz w:val="24"/>
          <w:szCs w:val="24"/>
        </w:rPr>
        <w:lastRenderedPageBreak/>
        <w:t>Ж</w:t>
      </w:r>
      <w:r w:rsidR="00372876" w:rsidRPr="0024626F">
        <w:rPr>
          <w:rFonts w:ascii="Times New Roman" w:hAnsi="Times New Roman" w:cs="Times New Roman"/>
          <w:b/>
          <w:sz w:val="24"/>
          <w:szCs w:val="24"/>
        </w:rPr>
        <w:t>). А теперь вместе с Лучиком</w:t>
      </w:r>
      <w:r w:rsidR="00372876" w:rsidRPr="0024626F">
        <w:rPr>
          <w:rFonts w:ascii="Times New Roman" w:hAnsi="Times New Roman" w:cs="Times New Roman"/>
          <w:sz w:val="24"/>
          <w:szCs w:val="24"/>
        </w:rPr>
        <w:t xml:space="preserve"> собираем в корзинку слова, состоящие из 1-го, 2-х, 3-х слогов</w:t>
      </w:r>
      <w:proofErr w:type="gramStart"/>
      <w:r w:rsidR="00372876" w:rsidRPr="002462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72876" w:rsidRPr="0024626F">
        <w:rPr>
          <w:rFonts w:ascii="Times New Roman" w:hAnsi="Times New Roman" w:cs="Times New Roman"/>
          <w:sz w:val="24"/>
          <w:szCs w:val="24"/>
        </w:rPr>
        <w:t xml:space="preserve"> </w:t>
      </w:r>
      <w:r w:rsidR="00372876" w:rsidRPr="0024626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(</w:t>
      </w:r>
      <w:proofErr w:type="gramStart"/>
      <w:r w:rsidR="00372876" w:rsidRPr="0024626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г</w:t>
      </w:r>
      <w:proofErr w:type="gramEnd"/>
      <w:r w:rsidR="00372876" w:rsidRPr="0024626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олубь, лук, волк, клоун, молоток, молоко</w:t>
      </w:r>
      <w:r w:rsidR="00372876" w:rsidRPr="0024626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)</w:t>
      </w:r>
    </w:p>
    <w:p w:rsidR="00372876" w:rsidRDefault="00372876" w:rsidP="0024626F">
      <w:pPr>
        <w:spacing w:after="0" w:line="240" w:lineRule="auto"/>
        <w:ind w:right="-14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F36F22" w:rsidRPr="00F36F22" w:rsidRDefault="00F36F22" w:rsidP="0024626F">
      <w:pPr>
        <w:spacing w:after="0" w:line="240" w:lineRule="auto"/>
        <w:ind w:right="-14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F36F22">
        <w:rPr>
          <w:rFonts w:ascii="Times New Roman" w:hAnsi="Times New Roman" w:cs="Times New Roman"/>
          <w:sz w:val="24"/>
          <w:szCs w:val="24"/>
        </w:rPr>
        <w:t>Ты получаешь еще одну букву (буква Е)</w:t>
      </w:r>
    </w:p>
    <w:p w:rsidR="00F36F22" w:rsidRPr="0024626F" w:rsidRDefault="00F36F22" w:rsidP="0024626F">
      <w:pPr>
        <w:spacing w:after="0" w:line="240" w:lineRule="auto"/>
        <w:ind w:right="-14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72876" w:rsidRDefault="000E3E63" w:rsidP="0024626F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</w:t>
      </w:r>
      <w:r w:rsidR="00372876" w:rsidRPr="002462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). Игра </w:t>
      </w:r>
      <w:r w:rsidR="00372876" w:rsidRPr="00246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«Переделай предложения». </w:t>
      </w:r>
    </w:p>
    <w:p w:rsidR="004605CF" w:rsidRPr="004605CF" w:rsidRDefault="004605CF" w:rsidP="0024626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Клоуны любят всё переделывать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наш Лучик переделал предложения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Тебе нужно послушать и исправить предложения.</w:t>
      </w:r>
    </w:p>
    <w:p w:rsidR="00372876" w:rsidRPr="0024626F" w:rsidRDefault="00372876" w:rsidP="0024626F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Ложка моет Милу. Пол мыл маму. </w:t>
      </w:r>
      <w:r w:rsidR="00203325"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 ловит Ладу</w:t>
      </w:r>
      <w:r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Лыжи купили лыжника. Лось лает на собаку. Салат ест Клаву. </w:t>
      </w:r>
      <w:r w:rsidRPr="0024626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Охота пошла на волка. Речка плескается в слоне. Луг пасётся на козле. </w:t>
      </w:r>
    </w:p>
    <w:p w:rsidR="00372876" w:rsidRPr="0024626F" w:rsidRDefault="00372876" w:rsidP="0024626F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24626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Болото пьёт из лося.</w:t>
      </w:r>
    </w:p>
    <w:p w:rsidR="00372876" w:rsidRPr="0024626F" w:rsidRDefault="00372876" w:rsidP="0024626F">
      <w:pPr>
        <w:spacing w:after="0" w:line="240" w:lineRule="auto"/>
        <w:ind w:right="-14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261BCA" w:rsidRPr="0024626F" w:rsidRDefault="000E3E63" w:rsidP="0024626F">
      <w:pPr>
        <w:spacing w:after="0" w:line="240" w:lineRule="auto"/>
        <w:ind w:right="-143"/>
        <w:rPr>
          <w:rStyle w:val="c1"/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</w:t>
      </w:r>
      <w:r w:rsidR="00261BCA" w:rsidRPr="002462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). Игра </w:t>
      </w:r>
      <w:r w:rsidR="0090720F" w:rsidRPr="002462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с мячом </w:t>
      </w:r>
      <w:r w:rsidR="00261BCA" w:rsidRPr="002462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«Замени звук</w:t>
      </w:r>
      <w:r w:rsidR="00203325" w:rsidRPr="002462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в словах</w:t>
      </w:r>
      <w:r w:rsidR="00261BCA" w:rsidRPr="002462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».</w:t>
      </w:r>
      <w:r w:rsidR="00261BCA"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9D068C" w:rsidRPr="0024626F" w:rsidRDefault="009D068C" w:rsidP="0024626F">
      <w:pPr>
        <w:spacing w:after="0" w:line="240" w:lineRule="auto"/>
        <w:ind w:right="-143"/>
        <w:rPr>
          <w:rStyle w:val="c1"/>
          <w:rFonts w:ascii="Times New Roman" w:hAnsi="Times New Roman" w:cs="Times New Roman"/>
          <w:noProof/>
          <w:sz w:val="24"/>
          <w:szCs w:val="24"/>
          <w:lang w:eastAsia="ru-RU"/>
        </w:rPr>
      </w:pPr>
      <w:r w:rsidRPr="0024626F">
        <w:rPr>
          <w:rStyle w:val="c1"/>
          <w:rFonts w:ascii="Times New Roman" w:hAnsi="Times New Roman" w:cs="Times New Roman"/>
          <w:sz w:val="24"/>
          <w:szCs w:val="24"/>
        </w:rPr>
        <w:t>Помоги Лучику заменить первый звук в словах на звук Л.</w:t>
      </w:r>
    </w:p>
    <w:p w:rsidR="00F24280" w:rsidRPr="0024626F" w:rsidRDefault="00F24280" w:rsidP="0024626F">
      <w:pPr>
        <w:spacing w:after="0" w:line="240" w:lineRule="auto"/>
        <w:ind w:right="-14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4626F">
        <w:rPr>
          <w:rStyle w:val="c1"/>
          <w:rFonts w:ascii="Times New Roman" w:hAnsi="Times New Roman" w:cs="Times New Roman"/>
          <w:sz w:val="24"/>
          <w:szCs w:val="24"/>
        </w:rPr>
        <w:t xml:space="preserve">Мак </w:t>
      </w:r>
      <w:proofErr w:type="gramStart"/>
      <w:r w:rsidRPr="0024626F">
        <w:rPr>
          <w:rStyle w:val="c1"/>
          <w:rFonts w:ascii="Times New Roman" w:hAnsi="Times New Roman" w:cs="Times New Roman"/>
          <w:sz w:val="24"/>
          <w:szCs w:val="24"/>
        </w:rPr>
        <w:t>–л</w:t>
      </w:r>
      <w:proofErr w:type="gramEnd"/>
      <w:r w:rsidRPr="0024626F">
        <w:rPr>
          <w:rStyle w:val="c1"/>
          <w:rFonts w:ascii="Times New Roman" w:hAnsi="Times New Roman" w:cs="Times New Roman"/>
          <w:sz w:val="24"/>
          <w:szCs w:val="24"/>
        </w:rPr>
        <w:t>ак, сук –лук, ком –лом, нуга –луга, папа-лапа, Павка –лавка, ножка – ложка, маска – ласка, кокон – локон, бадья – ладья, таять – лаять.</w:t>
      </w:r>
    </w:p>
    <w:p w:rsidR="00967555" w:rsidRPr="0024626F" w:rsidRDefault="00967555" w:rsidP="0024626F">
      <w:pPr>
        <w:spacing w:after="0" w:line="240" w:lineRule="auto"/>
        <w:ind w:right="-14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31272" w:rsidRPr="0024626F" w:rsidRDefault="000E3E63" w:rsidP="0024626F">
      <w:pPr>
        <w:spacing w:after="0" w:line="240" w:lineRule="auto"/>
        <w:ind w:right="-14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31272" w:rsidRPr="002462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Физминутка «Хорошее настроение».                           </w:t>
      </w:r>
    </w:p>
    <w:p w:rsidR="00131272" w:rsidRPr="0024626F" w:rsidRDefault="00131272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>Скажи, а какое настроение нам дарят клоуны? Правильно, хорошее настроение. И сейчас мы с тобой выполним физминутку, которая так и называется «Хорошее настроение».</w:t>
      </w:r>
    </w:p>
    <w:p w:rsidR="00C21DF4" w:rsidRDefault="00C21DF4" w:rsidP="00246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6F22" w:rsidRPr="00F36F22" w:rsidRDefault="00F36F22" w:rsidP="00246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6F22">
        <w:rPr>
          <w:rFonts w:ascii="Times New Roman" w:hAnsi="Times New Roman" w:cs="Times New Roman"/>
          <w:sz w:val="24"/>
          <w:szCs w:val="24"/>
        </w:rPr>
        <w:t>Ты получаешь еще одну букву (буква Д)</w:t>
      </w:r>
    </w:p>
    <w:p w:rsidR="00F36F22" w:rsidRPr="0024626F" w:rsidRDefault="00F36F22" w:rsidP="00246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325" w:rsidRDefault="000E3E63" w:rsidP="002462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626F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="00203325" w:rsidRPr="0024626F">
        <w:rPr>
          <w:rFonts w:ascii="Times New Roman" w:hAnsi="Times New Roman" w:cs="Times New Roman"/>
          <w:b/>
          <w:sz w:val="24"/>
          <w:szCs w:val="24"/>
        </w:rPr>
        <w:t>Самомассаж</w:t>
      </w:r>
      <w:proofErr w:type="spellEnd"/>
      <w:r w:rsidR="00203325" w:rsidRPr="0024626F">
        <w:rPr>
          <w:rFonts w:ascii="Times New Roman" w:hAnsi="Times New Roman" w:cs="Times New Roman"/>
          <w:b/>
          <w:sz w:val="24"/>
          <w:szCs w:val="24"/>
        </w:rPr>
        <w:t xml:space="preserve"> лица. </w:t>
      </w:r>
    </w:p>
    <w:p w:rsidR="004605CF" w:rsidRPr="004605CF" w:rsidRDefault="004605CF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Хорошее настроение ещё нам дарит массаж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сейчас мы его сделаем для нашего лица.</w:t>
      </w:r>
    </w:p>
    <w:p w:rsidR="00203325" w:rsidRPr="0024626F" w:rsidRDefault="00203325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- Ручки растираем (потирают ладони)</w:t>
      </w:r>
    </w:p>
    <w:p w:rsidR="00203325" w:rsidRPr="0024626F" w:rsidRDefault="00203325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- И разогреваем (хлопают в ладоши)</w:t>
      </w:r>
    </w:p>
    <w:p w:rsidR="00203325" w:rsidRPr="0024626F" w:rsidRDefault="00203325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- И лицо теплом своим  (проводят по лицу сверху вниз)</w:t>
      </w:r>
    </w:p>
    <w:p w:rsidR="00203325" w:rsidRPr="0024626F" w:rsidRDefault="00203325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- Нежно умываем</w:t>
      </w:r>
    </w:p>
    <w:p w:rsidR="00203325" w:rsidRPr="0024626F" w:rsidRDefault="00203325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- Пальчики сгребают все плохие мысли (</w:t>
      </w:r>
      <w:proofErr w:type="spellStart"/>
      <w:r w:rsidRPr="0024626F">
        <w:rPr>
          <w:rFonts w:ascii="Times New Roman" w:hAnsi="Times New Roman" w:cs="Times New Roman"/>
          <w:sz w:val="24"/>
          <w:szCs w:val="24"/>
        </w:rPr>
        <w:t>граблеобразными</w:t>
      </w:r>
      <w:proofErr w:type="spellEnd"/>
      <w:r w:rsidRPr="0024626F">
        <w:rPr>
          <w:rFonts w:ascii="Times New Roman" w:hAnsi="Times New Roman" w:cs="Times New Roman"/>
          <w:sz w:val="24"/>
          <w:szCs w:val="24"/>
        </w:rPr>
        <w:t xml:space="preserve">  движениями проводят пальцами от середины лба к вискам)</w:t>
      </w:r>
    </w:p>
    <w:p w:rsidR="00203325" w:rsidRPr="0024626F" w:rsidRDefault="00203325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- Ушки растираем сверху вниз мы быстро</w:t>
      </w:r>
    </w:p>
    <w:p w:rsidR="00203325" w:rsidRPr="0024626F" w:rsidRDefault="00203325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- Их вперед сгибаем</w:t>
      </w:r>
    </w:p>
    <w:p w:rsidR="00203325" w:rsidRPr="0024626F" w:rsidRDefault="00203325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- Тянем вниз за мочки</w:t>
      </w:r>
    </w:p>
    <w:p w:rsidR="00203325" w:rsidRPr="0024626F" w:rsidRDefault="00203325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- А потом руками</w:t>
      </w:r>
    </w:p>
    <w:p w:rsidR="00203325" w:rsidRPr="0024626F" w:rsidRDefault="00203325" w:rsidP="0024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- Трогаем мы щечки.</w:t>
      </w:r>
    </w:p>
    <w:p w:rsidR="00203325" w:rsidRPr="0024626F" w:rsidRDefault="00203325" w:rsidP="00246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B6F" w:rsidRPr="0024626F" w:rsidRDefault="000E3E63" w:rsidP="00246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="00F7334D" w:rsidRPr="00246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фонематического слуха.</w:t>
      </w:r>
      <w:r w:rsidR="00887B6F" w:rsidRPr="002462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 </w:t>
      </w:r>
      <w:r w:rsidR="00887B6F" w:rsidRPr="002462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 «Поймай звук»</w:t>
      </w:r>
      <w:r w:rsidR="00887B6F"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334D" w:rsidRPr="0024626F" w:rsidRDefault="00F7334D" w:rsidP="00246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покажем </w:t>
      </w:r>
      <w:proofErr w:type="gramStart"/>
      <w:r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Лучику</w:t>
      </w:r>
      <w:proofErr w:type="gramEnd"/>
      <w:r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у тебя внимательные ушки.</w:t>
      </w:r>
    </w:p>
    <w:p w:rsidR="00F7334D" w:rsidRPr="0024626F" w:rsidRDefault="00F7334D" w:rsidP="00246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уровне ряда звуков</w:t>
      </w:r>
      <w:r w:rsidR="00887B6F"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(подними зелёный кружок вверх, если услышишь звук Л, красный – если не услышишь)</w:t>
      </w:r>
      <w:r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334D" w:rsidRPr="0024626F" w:rsidRDefault="00F7334D" w:rsidP="00246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</w:t>
      </w:r>
      <w:proofErr w:type="spellStart"/>
      <w:proofErr w:type="gramStart"/>
      <w:r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 Г Р Л З Л </w:t>
      </w:r>
      <w:proofErr w:type="spellStart"/>
      <w:r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r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r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 Д Л </w:t>
      </w:r>
    </w:p>
    <w:p w:rsidR="00F7334D" w:rsidRPr="0024626F" w:rsidRDefault="00F7334D" w:rsidP="00246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уровне ряда слогов</w:t>
      </w:r>
      <w:r w:rsidR="00887B6F"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(потопай ногами)</w:t>
      </w:r>
      <w:r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334D" w:rsidRPr="0024626F" w:rsidRDefault="00F7334D" w:rsidP="00246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РА-ЛО-ПО-ЛУ-МЫ-ОЛ-ВА-ЛА-ЛЫ-КО-РУ-АЛ</w:t>
      </w:r>
    </w:p>
    <w:p w:rsidR="00F7334D" w:rsidRPr="0024626F" w:rsidRDefault="00F7334D" w:rsidP="00246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уровне слов</w:t>
      </w:r>
      <w:r w:rsidR="00887B6F"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(хлопни в ладоши)</w:t>
      </w:r>
      <w:r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334D" w:rsidRPr="0024626F" w:rsidRDefault="00F7334D" w:rsidP="00246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626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ЛАПА, СТАКАН, ЛОМ, ЛУК, ЦИРК, КОШКА, ПОЛКА, БУЛКА, СТОЛ, МОЛОТОК, ПАРОХОД, ПЕНАЛ.</w:t>
      </w:r>
      <w:proofErr w:type="gramEnd"/>
    </w:p>
    <w:p w:rsidR="005D4E3C" w:rsidRPr="0024626F" w:rsidRDefault="005D4E3C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793625" w:rsidRDefault="00793625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793625" w:rsidRDefault="00793625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793625" w:rsidRDefault="00793625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793625" w:rsidRDefault="00793625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203325" w:rsidRPr="0024626F" w:rsidRDefault="000E3E63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 xml:space="preserve">8. </w:t>
      </w:r>
      <w:r w:rsidR="00203325" w:rsidRPr="002462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Автоматизация Л в чистоговорках.</w:t>
      </w:r>
    </w:p>
    <w:p w:rsidR="000C0FA7" w:rsidRPr="0024626F" w:rsidRDefault="000C0FA7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>Поможем</w:t>
      </w:r>
      <w:r w:rsidRPr="002462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>Лучику</w:t>
      </w:r>
      <w:r w:rsidR="00D76E9A"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7848D7"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>прочитать</w:t>
      </w:r>
      <w:r w:rsidR="00F7334D"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чистогово</w:t>
      </w:r>
      <w:r w:rsidR="00D76E9A"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>рки (</w:t>
      </w:r>
      <w:r w:rsidR="00203325"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>ученик подбирае</w:t>
      </w:r>
      <w:r w:rsidR="00D76E9A"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>т слова-картинки, пропущенные в предложениях.</w:t>
      </w:r>
      <w:proofErr w:type="gramEnd"/>
    </w:p>
    <w:p w:rsidR="00CE2B0B" w:rsidRPr="0024626F" w:rsidRDefault="00CE2B0B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Ла-ла-ла, там высокая …</w:t>
      </w:r>
    </w:p>
    <w:p w:rsidR="00CE2B0B" w:rsidRPr="0024626F" w:rsidRDefault="00CE2B0B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Ло-ло-ло, в лодке сломано …</w:t>
      </w:r>
    </w:p>
    <w:p w:rsidR="00CE2B0B" w:rsidRPr="0024626F" w:rsidRDefault="00CE2B0B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Лу-лу-лу, я бегом бегу к … </w:t>
      </w:r>
    </w:p>
    <w:p w:rsidR="00CE2B0B" w:rsidRPr="0024626F" w:rsidRDefault="00CE2B0B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Лы-лы-лы, в доме новые  …</w:t>
      </w:r>
    </w:p>
    <w:p w:rsidR="00CE2B0B" w:rsidRPr="0024626F" w:rsidRDefault="00CE2B0B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Лат-лат-лат, маме купим мы …</w:t>
      </w:r>
    </w:p>
    <w:p w:rsidR="00CE2B0B" w:rsidRPr="0024626F" w:rsidRDefault="00CE2B0B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Пло-пло-пло, белочка нашла …</w:t>
      </w:r>
    </w:p>
    <w:p w:rsidR="000C0FA7" w:rsidRDefault="000C0FA7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36F22" w:rsidRPr="00952C48" w:rsidRDefault="00F36F22" w:rsidP="00C979A1">
      <w:pPr>
        <w:pStyle w:val="a7"/>
        <w:shd w:val="clear" w:color="auto" w:fill="FFFFFF"/>
        <w:spacing w:before="0" w:beforeAutospacing="0" w:after="0" w:afterAutospacing="0"/>
      </w:pPr>
      <w:r w:rsidRPr="00952C48">
        <w:t>Ты получаешь еще одну букву (буква О)</w:t>
      </w:r>
    </w:p>
    <w:p w:rsidR="00F36F22" w:rsidRPr="0024626F" w:rsidRDefault="00F36F22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15C7B" w:rsidRPr="0024626F" w:rsidRDefault="000E3E63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9. </w:t>
      </w:r>
      <w:r w:rsidR="00427423" w:rsidRPr="002462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Игра-лото «Мой, моя, моё».</w:t>
      </w:r>
    </w:p>
    <w:p w:rsidR="007848D7" w:rsidRPr="0024626F" w:rsidRDefault="00427423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>Поможем клоуну найти предметы,о которых он скажет: «Это мой…»</w:t>
      </w:r>
      <w:r w:rsidR="00203325"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>(мой ландыш, мой глобус…)</w:t>
      </w:r>
    </w:p>
    <w:p w:rsidR="001D7109" w:rsidRPr="0024626F" w:rsidRDefault="001D7109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Дополнить предложения: </w:t>
      </w:r>
      <w:proofErr w:type="gramStart"/>
      <w:r w:rsidRPr="0024626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У клоуна есть…</w:t>
      </w:r>
      <w:r w:rsidRPr="0024626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(ландыш, седло, глобус, лопата, молоток, лощадь, фиалка, </w:t>
      </w:r>
      <w:proofErr w:type="gramEnd"/>
    </w:p>
    <w:p w:rsidR="00427423" w:rsidRPr="0024626F" w:rsidRDefault="001D7109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глаз).</w:t>
      </w:r>
    </w:p>
    <w:p w:rsidR="00115C7B" w:rsidRPr="0024626F" w:rsidRDefault="00115C7B" w:rsidP="0024626F">
      <w:pPr>
        <w:spacing w:after="0" w:line="240" w:lineRule="auto"/>
        <w:ind w:right="-143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203325" w:rsidRPr="0024626F" w:rsidRDefault="000E3E63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10. </w:t>
      </w:r>
      <w:r w:rsidR="00380D0A" w:rsidRPr="002462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Пересказ текста с помощью мнемотаблиц. </w:t>
      </w:r>
    </w:p>
    <w:p w:rsidR="00AA3630" w:rsidRDefault="00380D0A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>Лучик пытается пересказать прочитанный рассказ, но у него ничего не получается. Давайте прочтем этот рассказ и поможем его пересказать</w:t>
      </w:r>
      <w:r w:rsidR="00AC7F51"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 помощью таблицы</w:t>
      </w:r>
      <w:r w:rsidR="00203325"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793625" w:rsidRPr="0024626F" w:rsidRDefault="00793625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A3630" w:rsidRPr="0024626F" w:rsidRDefault="00AA3630" w:rsidP="0024626F">
      <w:pPr>
        <w:pStyle w:val="a6"/>
        <w:spacing w:after="0" w:line="240" w:lineRule="auto"/>
        <w:ind w:left="0" w:right="-143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noProof/>
          <w:sz w:val="24"/>
          <w:szCs w:val="24"/>
          <w:lang w:eastAsia="ru-RU"/>
        </w:rPr>
        <w:t>«</w:t>
      </w:r>
      <w:r w:rsidRPr="0024626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Прогулка»</w:t>
      </w:r>
    </w:p>
    <w:p w:rsidR="00AA3630" w:rsidRPr="0024626F" w:rsidRDefault="00AA3630" w:rsidP="0024626F">
      <w:pPr>
        <w:pStyle w:val="a6"/>
        <w:spacing w:after="0" w:line="240" w:lineRule="auto"/>
        <w:ind w:left="0" w:right="-143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24626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Клава пошла гулять в еловый лес. Там она увидела пчелу. Пчела села на колокольчик. С колокольчика пчела перелетела на подсолнух. Целый день Клава наблюдала за пчелой.</w:t>
      </w:r>
    </w:p>
    <w:p w:rsidR="00A84B7B" w:rsidRPr="0024626F" w:rsidRDefault="00A84B7B" w:rsidP="0024626F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C979A1" w:rsidRPr="00C979A1" w:rsidRDefault="00C979A1" w:rsidP="0024626F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C979A1">
        <w:rPr>
          <w:rFonts w:ascii="Times New Roman" w:hAnsi="Times New Roman" w:cs="Times New Roman"/>
          <w:sz w:val="24"/>
          <w:szCs w:val="24"/>
        </w:rPr>
        <w:t>Ты получаешь последнюю букву (буква М)</w:t>
      </w:r>
    </w:p>
    <w:p w:rsidR="00C979A1" w:rsidRDefault="00C979A1" w:rsidP="0024626F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</w:p>
    <w:p w:rsidR="00AC7F51" w:rsidRPr="0024626F" w:rsidRDefault="000E3E63" w:rsidP="0024626F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24626F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853BE3" w:rsidRPr="0024626F">
        <w:rPr>
          <w:rFonts w:ascii="Times New Roman" w:hAnsi="Times New Roman" w:cs="Times New Roman"/>
          <w:b/>
          <w:sz w:val="24"/>
          <w:szCs w:val="24"/>
        </w:rPr>
        <w:t>Домашнее задание.</w:t>
      </w:r>
    </w:p>
    <w:p w:rsidR="00853BE3" w:rsidRPr="0024626F" w:rsidRDefault="00853BE3" w:rsidP="0024626F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Читать и пересказывать тексты.</w:t>
      </w:r>
    </w:p>
    <w:p w:rsidR="00853BE3" w:rsidRPr="0024626F" w:rsidRDefault="00853BE3" w:rsidP="0024626F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853BE3" w:rsidRPr="0024626F" w:rsidRDefault="000E3E63" w:rsidP="0024626F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235522" w:rsidRPr="0024626F">
        <w:rPr>
          <w:rFonts w:ascii="Times New Roman" w:hAnsi="Times New Roman" w:cs="Times New Roman"/>
          <w:b/>
          <w:sz w:val="24"/>
          <w:szCs w:val="24"/>
        </w:rPr>
        <w:t>Итог</w:t>
      </w:r>
      <w:r w:rsidR="00853BE3" w:rsidRPr="0024626F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="00235522" w:rsidRPr="0024626F">
        <w:rPr>
          <w:rFonts w:ascii="Times New Roman" w:hAnsi="Times New Roman" w:cs="Times New Roman"/>
          <w:b/>
          <w:sz w:val="24"/>
          <w:szCs w:val="24"/>
        </w:rPr>
        <w:t>.</w:t>
      </w:r>
      <w:r w:rsidR="00235522" w:rsidRPr="00246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DC1" w:rsidRPr="0024626F" w:rsidRDefault="00203325" w:rsidP="0024626F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24626F">
        <w:rPr>
          <w:rFonts w:ascii="Times New Roman" w:hAnsi="Times New Roman" w:cs="Times New Roman"/>
          <w:sz w:val="24"/>
          <w:szCs w:val="24"/>
        </w:rPr>
        <w:t>Сегодня т</w:t>
      </w:r>
      <w:r w:rsidR="00235522" w:rsidRPr="0024626F">
        <w:rPr>
          <w:rFonts w:ascii="Times New Roman" w:hAnsi="Times New Roman" w:cs="Times New Roman"/>
          <w:sz w:val="24"/>
          <w:szCs w:val="24"/>
        </w:rPr>
        <w:t xml:space="preserve">ы </w:t>
      </w:r>
      <w:r w:rsidRPr="0024626F">
        <w:rPr>
          <w:rFonts w:ascii="Times New Roman" w:hAnsi="Times New Roman" w:cs="Times New Roman"/>
          <w:sz w:val="24"/>
          <w:szCs w:val="24"/>
        </w:rPr>
        <w:t>научила</w:t>
      </w:r>
      <w:r w:rsidR="00235522" w:rsidRPr="0024626F">
        <w:rPr>
          <w:rFonts w:ascii="Times New Roman" w:hAnsi="Times New Roman" w:cs="Times New Roman"/>
          <w:sz w:val="24"/>
          <w:szCs w:val="24"/>
        </w:rPr>
        <w:t xml:space="preserve"> Лучика </w:t>
      </w:r>
      <w:r w:rsidRPr="0024626F">
        <w:rPr>
          <w:rFonts w:ascii="Times New Roman" w:hAnsi="Times New Roman" w:cs="Times New Roman"/>
          <w:sz w:val="24"/>
          <w:szCs w:val="24"/>
        </w:rPr>
        <w:t xml:space="preserve">правильно произносить </w:t>
      </w:r>
      <w:r w:rsidR="00235522" w:rsidRPr="0024626F">
        <w:rPr>
          <w:rFonts w:ascii="Times New Roman" w:hAnsi="Times New Roman" w:cs="Times New Roman"/>
          <w:sz w:val="24"/>
          <w:szCs w:val="24"/>
        </w:rPr>
        <w:t xml:space="preserve">звук </w:t>
      </w:r>
      <w:r w:rsidR="00235522" w:rsidRPr="0024626F">
        <w:rPr>
          <w:rFonts w:ascii="Times New Roman" w:hAnsi="Times New Roman" w:cs="Times New Roman"/>
          <w:b/>
          <w:sz w:val="24"/>
          <w:szCs w:val="24"/>
        </w:rPr>
        <w:t>Л</w:t>
      </w:r>
      <w:r w:rsidRPr="002462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3BE3" w:rsidRPr="0024626F" w:rsidRDefault="00853BE3" w:rsidP="0024626F">
      <w:pPr>
        <w:pStyle w:val="a7"/>
        <w:shd w:val="clear" w:color="auto" w:fill="FFFFFF"/>
        <w:spacing w:before="0" w:beforeAutospacing="0" w:after="0" w:afterAutospacing="0"/>
      </w:pPr>
      <w:r w:rsidRPr="0024626F">
        <w:t xml:space="preserve">Тебе понравилось </w:t>
      </w:r>
      <w:r w:rsidR="00203325" w:rsidRPr="0024626F">
        <w:t>занятие</w:t>
      </w:r>
      <w:r w:rsidRPr="0024626F">
        <w:t>?</w:t>
      </w:r>
      <w:r w:rsidR="00203325" w:rsidRPr="0024626F">
        <w:t xml:space="preserve"> </w:t>
      </w:r>
      <w:r w:rsidRPr="0024626F">
        <w:t>Что тебе понравилось больше всего?</w:t>
      </w:r>
      <w:r w:rsidR="00203325" w:rsidRPr="0024626F">
        <w:t xml:space="preserve"> </w:t>
      </w:r>
      <w:r w:rsidRPr="0024626F">
        <w:t>Что было особенно трудно на занятии?</w:t>
      </w:r>
    </w:p>
    <w:p w:rsidR="007D5877" w:rsidRPr="0024626F" w:rsidRDefault="00853BE3" w:rsidP="0024626F">
      <w:pPr>
        <w:pStyle w:val="a7"/>
        <w:shd w:val="clear" w:color="auto" w:fill="FFFFFF"/>
        <w:spacing w:before="0" w:beforeAutospacing="0" w:after="0" w:afterAutospacing="0"/>
      </w:pPr>
      <w:r w:rsidRPr="0024626F">
        <w:t>Ты сегодня прекрасно справилась со всеми заданиями. Давай посмотрим, какое слово у нас получилось из букв - МОЛОДЕЦ. Желаю тебе и дальше так хорошо заниматься.</w:t>
      </w:r>
    </w:p>
    <w:sectPr w:rsidR="007D5877" w:rsidRPr="0024626F" w:rsidSect="004605CF">
      <w:type w:val="continuous"/>
      <w:pgSz w:w="12240" w:h="15840"/>
      <w:pgMar w:top="426" w:right="758" w:bottom="993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DAE"/>
    <w:multiLevelType w:val="hybridMultilevel"/>
    <w:tmpl w:val="AD565B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C6241"/>
    <w:multiLevelType w:val="hybridMultilevel"/>
    <w:tmpl w:val="52DC500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093B59"/>
    <w:multiLevelType w:val="hybridMultilevel"/>
    <w:tmpl w:val="F912DD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B2733"/>
    <w:multiLevelType w:val="hybridMultilevel"/>
    <w:tmpl w:val="C8249BE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200224EE"/>
    <w:multiLevelType w:val="hybridMultilevel"/>
    <w:tmpl w:val="F55C4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60D8A"/>
    <w:multiLevelType w:val="hybridMultilevel"/>
    <w:tmpl w:val="321606F6"/>
    <w:lvl w:ilvl="0" w:tplc="BD4A413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30057E3F"/>
    <w:multiLevelType w:val="hybridMultilevel"/>
    <w:tmpl w:val="256E64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E62D27"/>
    <w:multiLevelType w:val="hybridMultilevel"/>
    <w:tmpl w:val="E6862D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64294"/>
    <w:multiLevelType w:val="hybridMultilevel"/>
    <w:tmpl w:val="BCE88DE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31B3851"/>
    <w:multiLevelType w:val="hybridMultilevel"/>
    <w:tmpl w:val="74B4BB5A"/>
    <w:lvl w:ilvl="0" w:tplc="161A2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D60ED"/>
    <w:multiLevelType w:val="hybridMultilevel"/>
    <w:tmpl w:val="582E3254"/>
    <w:lvl w:ilvl="0" w:tplc="9F18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E35AA"/>
    <w:multiLevelType w:val="hybridMultilevel"/>
    <w:tmpl w:val="16F63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880BB8"/>
    <w:multiLevelType w:val="hybridMultilevel"/>
    <w:tmpl w:val="1E4CBEA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53233694"/>
    <w:multiLevelType w:val="hybridMultilevel"/>
    <w:tmpl w:val="161A569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5E14B7"/>
    <w:multiLevelType w:val="hybridMultilevel"/>
    <w:tmpl w:val="B508885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A6E6F27"/>
    <w:multiLevelType w:val="hybridMultilevel"/>
    <w:tmpl w:val="E85218A4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6667416A"/>
    <w:multiLevelType w:val="hybridMultilevel"/>
    <w:tmpl w:val="F4644FE0"/>
    <w:lvl w:ilvl="0" w:tplc="54440706">
      <w:start w:val="2"/>
      <w:numFmt w:val="decimal"/>
      <w:lvlText w:val="%1."/>
      <w:lvlJc w:val="left"/>
      <w:pPr>
        <w:ind w:left="-1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7">
    <w:nsid w:val="76A8666B"/>
    <w:multiLevelType w:val="hybridMultilevel"/>
    <w:tmpl w:val="AC140564"/>
    <w:lvl w:ilvl="0" w:tplc="161A2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85E51"/>
    <w:multiLevelType w:val="hybridMultilevel"/>
    <w:tmpl w:val="39328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5"/>
  </w:num>
  <w:num w:numId="5">
    <w:abstractNumId w:val="16"/>
  </w:num>
  <w:num w:numId="6">
    <w:abstractNumId w:val="3"/>
  </w:num>
  <w:num w:numId="7">
    <w:abstractNumId w:val="15"/>
  </w:num>
  <w:num w:numId="8">
    <w:abstractNumId w:val="7"/>
  </w:num>
  <w:num w:numId="9">
    <w:abstractNumId w:val="2"/>
  </w:num>
  <w:num w:numId="10">
    <w:abstractNumId w:val="12"/>
  </w:num>
  <w:num w:numId="11">
    <w:abstractNumId w:val="6"/>
  </w:num>
  <w:num w:numId="12">
    <w:abstractNumId w:val="4"/>
  </w:num>
  <w:num w:numId="13">
    <w:abstractNumId w:val="11"/>
  </w:num>
  <w:num w:numId="14">
    <w:abstractNumId w:val="18"/>
  </w:num>
  <w:num w:numId="15">
    <w:abstractNumId w:val="0"/>
  </w:num>
  <w:num w:numId="16">
    <w:abstractNumId w:val="1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301"/>
    <w:rsid w:val="0005695D"/>
    <w:rsid w:val="000A382D"/>
    <w:rsid w:val="000C0FA7"/>
    <w:rsid w:val="000E3E63"/>
    <w:rsid w:val="000E5301"/>
    <w:rsid w:val="000E6647"/>
    <w:rsid w:val="00100FCA"/>
    <w:rsid w:val="00115478"/>
    <w:rsid w:val="00115C7B"/>
    <w:rsid w:val="00131272"/>
    <w:rsid w:val="00180E8E"/>
    <w:rsid w:val="00194795"/>
    <w:rsid w:val="001A7BB3"/>
    <w:rsid w:val="001B050E"/>
    <w:rsid w:val="001C7DC1"/>
    <w:rsid w:val="001D1E73"/>
    <w:rsid w:val="001D7109"/>
    <w:rsid w:val="001E5E5A"/>
    <w:rsid w:val="001F1213"/>
    <w:rsid w:val="00202AB1"/>
    <w:rsid w:val="00203325"/>
    <w:rsid w:val="00212B5D"/>
    <w:rsid w:val="0023510F"/>
    <w:rsid w:val="00235522"/>
    <w:rsid w:val="00243678"/>
    <w:rsid w:val="0024626F"/>
    <w:rsid w:val="00247343"/>
    <w:rsid w:val="00261BCA"/>
    <w:rsid w:val="00265016"/>
    <w:rsid w:val="00290C04"/>
    <w:rsid w:val="0029641E"/>
    <w:rsid w:val="002D4BF9"/>
    <w:rsid w:val="00337885"/>
    <w:rsid w:val="00337E94"/>
    <w:rsid w:val="00346AA6"/>
    <w:rsid w:val="00372876"/>
    <w:rsid w:val="00380D0A"/>
    <w:rsid w:val="003909EE"/>
    <w:rsid w:val="003C2A50"/>
    <w:rsid w:val="004118AF"/>
    <w:rsid w:val="00427423"/>
    <w:rsid w:val="004557C8"/>
    <w:rsid w:val="004605CF"/>
    <w:rsid w:val="004B35BD"/>
    <w:rsid w:val="004C23EF"/>
    <w:rsid w:val="004F5AEA"/>
    <w:rsid w:val="005058B5"/>
    <w:rsid w:val="00521F5A"/>
    <w:rsid w:val="00536BA9"/>
    <w:rsid w:val="00546F5E"/>
    <w:rsid w:val="00576BF7"/>
    <w:rsid w:val="00584208"/>
    <w:rsid w:val="005A25BC"/>
    <w:rsid w:val="005A4D17"/>
    <w:rsid w:val="005C5A0F"/>
    <w:rsid w:val="005D4E3C"/>
    <w:rsid w:val="006008A1"/>
    <w:rsid w:val="00630016"/>
    <w:rsid w:val="00635821"/>
    <w:rsid w:val="0064000C"/>
    <w:rsid w:val="00641A71"/>
    <w:rsid w:val="006708A8"/>
    <w:rsid w:val="006833AA"/>
    <w:rsid w:val="006B6217"/>
    <w:rsid w:val="00747659"/>
    <w:rsid w:val="00762D5B"/>
    <w:rsid w:val="007739C1"/>
    <w:rsid w:val="007827B5"/>
    <w:rsid w:val="007848D7"/>
    <w:rsid w:val="00793625"/>
    <w:rsid w:val="00793821"/>
    <w:rsid w:val="007C74B1"/>
    <w:rsid w:val="007D5877"/>
    <w:rsid w:val="00800EAB"/>
    <w:rsid w:val="0082084C"/>
    <w:rsid w:val="00835003"/>
    <w:rsid w:val="00835CED"/>
    <w:rsid w:val="008441A7"/>
    <w:rsid w:val="00853BE3"/>
    <w:rsid w:val="00877A99"/>
    <w:rsid w:val="00887B6F"/>
    <w:rsid w:val="0090720F"/>
    <w:rsid w:val="00926325"/>
    <w:rsid w:val="009346DB"/>
    <w:rsid w:val="0093515A"/>
    <w:rsid w:val="009511CB"/>
    <w:rsid w:val="00960462"/>
    <w:rsid w:val="009672B7"/>
    <w:rsid w:val="00967555"/>
    <w:rsid w:val="009722B2"/>
    <w:rsid w:val="009942A6"/>
    <w:rsid w:val="009D068C"/>
    <w:rsid w:val="00A30B2E"/>
    <w:rsid w:val="00A55F02"/>
    <w:rsid w:val="00A70F53"/>
    <w:rsid w:val="00A82FF4"/>
    <w:rsid w:val="00A84B7B"/>
    <w:rsid w:val="00AA3630"/>
    <w:rsid w:val="00AC7F51"/>
    <w:rsid w:val="00AE5F2A"/>
    <w:rsid w:val="00AE78EE"/>
    <w:rsid w:val="00B1402C"/>
    <w:rsid w:val="00B319A7"/>
    <w:rsid w:val="00B66A01"/>
    <w:rsid w:val="00B92D35"/>
    <w:rsid w:val="00B96166"/>
    <w:rsid w:val="00BA2624"/>
    <w:rsid w:val="00C21DF4"/>
    <w:rsid w:val="00C36605"/>
    <w:rsid w:val="00C473F9"/>
    <w:rsid w:val="00C5172D"/>
    <w:rsid w:val="00C63050"/>
    <w:rsid w:val="00C964D9"/>
    <w:rsid w:val="00C979A1"/>
    <w:rsid w:val="00CA16B7"/>
    <w:rsid w:val="00CE2B0B"/>
    <w:rsid w:val="00CF6EF8"/>
    <w:rsid w:val="00D7038B"/>
    <w:rsid w:val="00D76E9A"/>
    <w:rsid w:val="00DD41F0"/>
    <w:rsid w:val="00E233AA"/>
    <w:rsid w:val="00E351E0"/>
    <w:rsid w:val="00E641E0"/>
    <w:rsid w:val="00E7560A"/>
    <w:rsid w:val="00EA02F3"/>
    <w:rsid w:val="00EF00C9"/>
    <w:rsid w:val="00F005B8"/>
    <w:rsid w:val="00F24280"/>
    <w:rsid w:val="00F36F22"/>
    <w:rsid w:val="00F44F8A"/>
    <w:rsid w:val="00F45B6D"/>
    <w:rsid w:val="00F7334D"/>
    <w:rsid w:val="00F74D2A"/>
    <w:rsid w:val="00F76F66"/>
    <w:rsid w:val="00F9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30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0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EAB"/>
    <w:rPr>
      <w:rFonts w:ascii="Tahoma" w:hAnsi="Tahoma" w:cs="Tahoma"/>
      <w:sz w:val="16"/>
      <w:szCs w:val="16"/>
    </w:rPr>
  </w:style>
  <w:style w:type="table" w:styleId="1-6">
    <w:name w:val="Medium Shading 1 Accent 6"/>
    <w:basedOn w:val="a1"/>
    <w:uiPriority w:val="63"/>
    <w:rsid w:val="00CA16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List Paragraph"/>
    <w:basedOn w:val="a"/>
    <w:uiPriority w:val="34"/>
    <w:qFormat/>
    <w:rsid w:val="009722B2"/>
    <w:pPr>
      <w:ind w:left="720"/>
      <w:contextualSpacing/>
    </w:pPr>
  </w:style>
  <w:style w:type="paragraph" w:styleId="a7">
    <w:name w:val="Normal (Web)"/>
    <w:aliases w:val="Обычный (Web)"/>
    <w:basedOn w:val="a"/>
    <w:link w:val="a8"/>
    <w:unhideWhenUsed/>
    <w:rsid w:val="00EF0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aliases w:val="Обычный (Web) Знак"/>
    <w:basedOn w:val="a0"/>
    <w:link w:val="a7"/>
    <w:locked/>
    <w:rsid w:val="00EF00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19A7"/>
  </w:style>
  <w:style w:type="paragraph" w:customStyle="1" w:styleId="c6">
    <w:name w:val="c6"/>
    <w:basedOn w:val="a"/>
    <w:rsid w:val="00F2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4280"/>
  </w:style>
  <w:style w:type="paragraph" w:styleId="a9">
    <w:name w:val="footer"/>
    <w:basedOn w:val="a"/>
    <w:link w:val="aa"/>
    <w:uiPriority w:val="99"/>
    <w:semiHidden/>
    <w:unhideWhenUsed/>
    <w:rsid w:val="007827B5"/>
    <w:pPr>
      <w:tabs>
        <w:tab w:val="center" w:pos="4677"/>
        <w:tab w:val="right" w:pos="9355"/>
      </w:tabs>
      <w:spacing w:after="0" w:line="240" w:lineRule="auto"/>
      <w:ind w:firstLine="72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82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30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0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EAB"/>
    <w:rPr>
      <w:rFonts w:ascii="Tahoma" w:hAnsi="Tahoma" w:cs="Tahoma"/>
      <w:sz w:val="16"/>
      <w:szCs w:val="16"/>
    </w:rPr>
  </w:style>
  <w:style w:type="table" w:styleId="1-6">
    <w:name w:val="Medium Shading 1 Accent 6"/>
    <w:basedOn w:val="a1"/>
    <w:uiPriority w:val="63"/>
    <w:rsid w:val="00CA16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List Paragraph"/>
    <w:basedOn w:val="a"/>
    <w:uiPriority w:val="34"/>
    <w:qFormat/>
    <w:rsid w:val="009722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73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админ</cp:lastModifiedBy>
  <cp:revision>59</cp:revision>
  <cp:lastPrinted>2021-02-11T15:47:00Z</cp:lastPrinted>
  <dcterms:created xsi:type="dcterms:W3CDTF">2017-11-29T09:52:00Z</dcterms:created>
  <dcterms:modified xsi:type="dcterms:W3CDTF">2021-04-14T09:40:00Z</dcterms:modified>
</cp:coreProperties>
</file>