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7FA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  <w:jc w:val="center"/>
        <w:rPr>
          <w:b/>
          <w:bCs/>
        </w:rPr>
      </w:pPr>
      <w:r w:rsidRPr="00952C48">
        <w:rPr>
          <w:b/>
          <w:bCs/>
        </w:rPr>
        <w:t>Конспект открытого индивидуального логопедического занятия</w:t>
      </w:r>
    </w:p>
    <w:p w:rsidR="00885DAB" w:rsidRPr="00952C48" w:rsidRDefault="008C30E9" w:rsidP="00952C48">
      <w:pPr>
        <w:pStyle w:val="a7"/>
        <w:shd w:val="clear" w:color="auto" w:fill="FFFFFF"/>
        <w:spacing w:before="0" w:beforeAutospacing="0" w:after="0" w:afterAutospacing="0"/>
        <w:ind w:left="-142"/>
        <w:jc w:val="center"/>
      </w:pPr>
      <w:r w:rsidRPr="00952C48">
        <w:rPr>
          <w:b/>
          <w:bCs/>
        </w:rPr>
        <w:t>«</w:t>
      </w:r>
      <w:r w:rsidR="00885DAB" w:rsidRPr="00952C48">
        <w:rPr>
          <w:b/>
          <w:bCs/>
        </w:rPr>
        <w:t>Автоматизация звука [р]</w:t>
      </w:r>
      <w:r w:rsidR="00EA29AD" w:rsidRPr="00952C48">
        <w:rPr>
          <w:b/>
          <w:bCs/>
        </w:rPr>
        <w:t xml:space="preserve"> в </w:t>
      </w:r>
      <w:r w:rsidRPr="00952C48">
        <w:rPr>
          <w:b/>
          <w:bCs/>
        </w:rPr>
        <w:t xml:space="preserve">слогах, </w:t>
      </w:r>
      <w:r w:rsidR="00EA29AD" w:rsidRPr="00952C48">
        <w:rPr>
          <w:b/>
          <w:bCs/>
        </w:rPr>
        <w:t>словах, словосочетан</w:t>
      </w:r>
      <w:r w:rsidR="002157FA" w:rsidRPr="00952C48">
        <w:rPr>
          <w:b/>
          <w:bCs/>
        </w:rPr>
        <w:t>иях и предложениях. Закрепление</w:t>
      </w:r>
      <w:r w:rsidRPr="00952C48">
        <w:rPr>
          <w:b/>
          <w:bCs/>
        </w:rPr>
        <w:t>»</w:t>
      </w:r>
      <w:r w:rsidR="002157FA" w:rsidRPr="00952C48">
        <w:rPr>
          <w:b/>
          <w:bCs/>
        </w:rPr>
        <w:t>.</w:t>
      </w:r>
    </w:p>
    <w:p w:rsidR="00EA29AD" w:rsidRPr="00952C48" w:rsidRDefault="00EA29AD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  <w:bCs/>
        </w:rPr>
      </w:pP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>Цель</w:t>
      </w:r>
      <w:r w:rsidRPr="00952C48">
        <w:t>: </w:t>
      </w:r>
      <w:hyperlink r:id="rId7" w:history="1">
        <w:r w:rsidR="00EA29AD" w:rsidRPr="00952C48">
          <w:rPr>
            <w:rStyle w:val="a9"/>
            <w:color w:val="auto"/>
            <w:u w:val="none"/>
          </w:rPr>
          <w:t xml:space="preserve">закрепить </w:t>
        </w:r>
        <w:r w:rsidR="00F83479" w:rsidRPr="00952C48">
          <w:rPr>
            <w:rStyle w:val="a9"/>
            <w:color w:val="auto"/>
            <w:u w:val="none"/>
          </w:rPr>
          <w:t xml:space="preserve">произношение </w:t>
        </w:r>
        <w:r w:rsidR="00CC3746" w:rsidRPr="00952C48">
          <w:rPr>
            <w:rStyle w:val="a9"/>
            <w:color w:val="auto"/>
            <w:u w:val="none"/>
          </w:rPr>
          <w:t>звук</w:t>
        </w:r>
        <w:r w:rsidR="00F83479" w:rsidRPr="00952C48">
          <w:rPr>
            <w:rStyle w:val="a9"/>
            <w:color w:val="auto"/>
            <w:u w:val="none"/>
          </w:rPr>
          <w:t>а</w:t>
        </w:r>
        <w:r w:rsidR="00CC3746" w:rsidRPr="00952C48">
          <w:rPr>
            <w:rStyle w:val="a9"/>
            <w:color w:val="auto"/>
            <w:u w:val="none"/>
          </w:rPr>
          <w:t xml:space="preserve"> </w:t>
        </w:r>
        <w:r w:rsidR="00EA29AD" w:rsidRPr="00952C48">
          <w:rPr>
            <w:rStyle w:val="a9"/>
            <w:color w:val="auto"/>
            <w:u w:val="none"/>
          </w:rPr>
          <w:t>[</w:t>
        </w:r>
        <w:r w:rsidRPr="00952C48">
          <w:rPr>
            <w:rStyle w:val="a9"/>
            <w:color w:val="auto"/>
            <w:u w:val="none"/>
          </w:rPr>
          <w:t>р]</w:t>
        </w:r>
      </w:hyperlink>
      <w:r w:rsidRPr="00952C48">
        <w:t xml:space="preserve"> в слогах, словах, </w:t>
      </w:r>
      <w:r w:rsidR="00F83479" w:rsidRPr="00952C48">
        <w:t xml:space="preserve">словосочетаниях, </w:t>
      </w:r>
      <w:r w:rsidRPr="00952C48">
        <w:t>предложениях.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  <w:bCs/>
        </w:rPr>
        <w:t>Задачи: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i/>
          <w:iCs/>
        </w:rPr>
        <w:t>Об</w:t>
      </w:r>
      <w:r w:rsidR="008C30E9" w:rsidRPr="00952C48">
        <w:rPr>
          <w:i/>
          <w:iCs/>
        </w:rPr>
        <w:t>разовательные</w:t>
      </w:r>
      <w:r w:rsidRPr="00952C48">
        <w:rPr>
          <w:i/>
          <w:iCs/>
        </w:rPr>
        <w:t>:</w:t>
      </w:r>
    </w:p>
    <w:p w:rsidR="00971661" w:rsidRPr="00952C48" w:rsidRDefault="00971661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правильное произношение </w:t>
      </w:r>
      <w:r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звука [р] в слогах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словах</w:t>
      </w:r>
      <w:r w:rsidR="00967FC8"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3479" w:rsidRPr="00952C48">
        <w:rPr>
          <w:rFonts w:ascii="Times New Roman" w:hAnsi="Times New Roman" w:cs="Times New Roman"/>
          <w:sz w:val="24"/>
          <w:szCs w:val="24"/>
        </w:rPr>
        <w:t xml:space="preserve">словосочетаниях </w:t>
      </w:r>
      <w:r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предложениях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71661" w:rsidRPr="00952C48" w:rsidRDefault="00971661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образования существительных с уменьшительно - ласкательными суффиксами;</w:t>
      </w:r>
    </w:p>
    <w:p w:rsidR="008C30E9" w:rsidRPr="00952C48" w:rsidRDefault="008C30E9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правильного согласования существительных с числительными;</w:t>
      </w:r>
    </w:p>
    <w:p w:rsidR="00673BD2" w:rsidRPr="00952C48" w:rsidRDefault="00673BD2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правильного согласования существительных с прилагательными;</w:t>
      </w:r>
    </w:p>
    <w:p w:rsidR="00971661" w:rsidRPr="00952C48" w:rsidRDefault="008C30E9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навыки </w:t>
      </w:r>
      <w:r w:rsidR="00971661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образовывать существительные, обозначающие название профессий;</w:t>
      </w:r>
    </w:p>
    <w:p w:rsidR="005E2DD8" w:rsidRPr="00952C48" w:rsidRDefault="005E2DD8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обогатить словарный запас по лексической теме «Цирк»;</w:t>
      </w:r>
    </w:p>
    <w:p w:rsidR="00971661" w:rsidRPr="00952C48" w:rsidRDefault="00971661" w:rsidP="00952C48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 </w:t>
      </w:r>
      <w:r w:rsidRPr="00952C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наличие и место звука [р] в словах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85DAB" w:rsidRPr="00952C48" w:rsidRDefault="008C30E9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i/>
          <w:iCs/>
        </w:rPr>
        <w:t>Коррекционно - р</w:t>
      </w:r>
      <w:r w:rsidR="00885DAB" w:rsidRPr="00952C48">
        <w:rPr>
          <w:i/>
          <w:iCs/>
        </w:rPr>
        <w:t>азвивающие:</w:t>
      </w:r>
    </w:p>
    <w:p w:rsidR="00885DAB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</w:t>
      </w:r>
      <w:r w:rsidR="00885DAB" w:rsidRPr="00952C48">
        <w:t>азвивать подвижность ор</w:t>
      </w:r>
      <w:r w:rsidRPr="00952C48">
        <w:t>ганов артикуляционного аппарата;</w:t>
      </w:r>
    </w:p>
    <w:p w:rsidR="008C30E9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фонематический слух;</w:t>
      </w:r>
    </w:p>
    <w:p w:rsidR="008C30E9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навыки звукового анализа и синтеза;</w:t>
      </w:r>
    </w:p>
    <w:p w:rsidR="008C30E9" w:rsidRPr="00952C48" w:rsidRDefault="00971661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речевое д</w:t>
      </w:r>
      <w:r w:rsidR="008C30E9" w:rsidRPr="00952C48">
        <w:t>ыхание;</w:t>
      </w:r>
    </w:p>
    <w:p w:rsidR="00885DAB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с</w:t>
      </w:r>
      <w:r w:rsidR="00885DAB" w:rsidRPr="00952C48">
        <w:t>овершенствовать лексико-г</w:t>
      </w:r>
      <w:r w:rsidRPr="00952C48">
        <w:t>рамматические категории;</w:t>
      </w:r>
    </w:p>
    <w:p w:rsidR="008C30E9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целостное восприятие;</w:t>
      </w:r>
    </w:p>
    <w:p w:rsidR="00885DAB" w:rsidRPr="00952C48" w:rsidRDefault="008C30E9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общую и мелкую моторику;</w:t>
      </w:r>
    </w:p>
    <w:p w:rsidR="00A93D73" w:rsidRPr="00952C48" w:rsidRDefault="00A93D73" w:rsidP="00952C48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</w:pPr>
      <w:r w:rsidRPr="00952C48">
        <w:t>развивать мышление, память, воображение;</w:t>
      </w:r>
    </w:p>
    <w:p w:rsidR="008C30E9" w:rsidRPr="00952C48" w:rsidRDefault="008C30E9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i/>
          <w:iCs/>
        </w:rPr>
        <w:t>Воспитывающие</w:t>
      </w:r>
      <w:r w:rsidR="00885DAB" w:rsidRPr="00952C48">
        <w:rPr>
          <w:i/>
          <w:iCs/>
        </w:rPr>
        <w:t>:</w:t>
      </w:r>
      <w:r w:rsidR="0070023B" w:rsidRPr="00952C48">
        <w:t xml:space="preserve"> </w:t>
      </w:r>
    </w:p>
    <w:p w:rsidR="008C30E9" w:rsidRPr="00952C48" w:rsidRDefault="00885DAB" w:rsidP="00952C4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952C48">
        <w:t xml:space="preserve">воспитывать самоконтроль за </w:t>
      </w:r>
      <w:r w:rsidR="008C30E9" w:rsidRPr="00952C48">
        <w:t>собственной речью;</w:t>
      </w:r>
    </w:p>
    <w:p w:rsidR="008C30E9" w:rsidRPr="00952C48" w:rsidRDefault="00971661" w:rsidP="00952C4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952C48">
        <w:t>воспитывать умение внимательно слушать </w:t>
      </w:r>
      <w:r w:rsidRPr="00952C48">
        <w:rPr>
          <w:bCs/>
        </w:rPr>
        <w:t>логопеда</w:t>
      </w:r>
      <w:r w:rsidR="008C30E9" w:rsidRPr="00952C48">
        <w:t>;</w:t>
      </w:r>
    </w:p>
    <w:p w:rsidR="008C30E9" w:rsidRPr="00952C48" w:rsidRDefault="008C30E9" w:rsidP="00952C4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952C48">
        <w:t xml:space="preserve">воспитывать </w:t>
      </w:r>
      <w:r w:rsidR="00971661" w:rsidRPr="00952C48">
        <w:t>усидчивость и интерес к </w:t>
      </w:r>
      <w:r w:rsidR="00971661" w:rsidRPr="00952C48">
        <w:rPr>
          <w:bCs/>
        </w:rPr>
        <w:t>занятию</w:t>
      </w:r>
      <w:r w:rsidRPr="00952C48">
        <w:rPr>
          <w:bCs/>
        </w:rPr>
        <w:t>;</w:t>
      </w:r>
    </w:p>
    <w:p w:rsidR="00971661" w:rsidRPr="00952C48" w:rsidRDefault="008C30E9" w:rsidP="00952C4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952C48">
        <w:t xml:space="preserve">воспитывать </w:t>
      </w:r>
      <w:r w:rsidR="00971661" w:rsidRPr="00952C48">
        <w:t>коммуникативные навыки.</w:t>
      </w:r>
    </w:p>
    <w:p w:rsidR="00083290" w:rsidRPr="00952C48" w:rsidRDefault="001F3410" w:rsidP="00952C4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673BD2"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560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ноутбук, презентация, зеркало, зебра,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«тумбы» (разноцветные кубики), мяч</w:t>
      </w:r>
      <w:r w:rsidR="004560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85DAB" w:rsidRPr="00952C48">
        <w:rPr>
          <w:rFonts w:ascii="Times New Roman" w:hAnsi="Times New Roman" w:cs="Times New Roman"/>
          <w:sz w:val="24"/>
          <w:szCs w:val="24"/>
        </w:rPr>
        <w:t xml:space="preserve"> разрезная картинка «Трамвай», </w:t>
      </w:r>
      <w:r w:rsidR="00673BD2" w:rsidRPr="00952C48">
        <w:rPr>
          <w:rFonts w:ascii="Times New Roman" w:hAnsi="Times New Roman" w:cs="Times New Roman"/>
          <w:sz w:val="24"/>
          <w:szCs w:val="24"/>
        </w:rPr>
        <w:t>карточки на звук Р</w:t>
      </w:r>
      <w:r w:rsidR="00750B57" w:rsidRPr="00952C48">
        <w:rPr>
          <w:rFonts w:ascii="Times New Roman" w:hAnsi="Times New Roman" w:cs="Times New Roman"/>
          <w:sz w:val="24"/>
          <w:szCs w:val="24"/>
        </w:rPr>
        <w:t xml:space="preserve">, шнурок с акробатом, большая коробка с предметами (ручка, карандаш, степлер, фломастер, </w:t>
      </w:r>
      <w:r w:rsidR="00750B57" w:rsidRPr="00952C48">
        <w:rPr>
          <w:rFonts w:ascii="Times New Roman" w:hAnsi="Times New Roman" w:cs="Times New Roman"/>
          <w:iCs/>
          <w:sz w:val="24"/>
          <w:szCs w:val="24"/>
        </w:rPr>
        <w:t xml:space="preserve">расчёска, крабик, маленькая </w:t>
      </w:r>
      <w:r w:rsidR="00750B57" w:rsidRPr="00952C48">
        <w:rPr>
          <w:rFonts w:ascii="Times New Roman" w:hAnsi="Times New Roman" w:cs="Times New Roman"/>
          <w:sz w:val="24"/>
          <w:szCs w:val="24"/>
        </w:rPr>
        <w:t>коробочка), карточки – смайлы, слово «молодец» по буквам.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  <w:jc w:val="center"/>
      </w:pPr>
      <w:r w:rsidRPr="00952C48">
        <w:rPr>
          <w:b/>
          <w:bCs/>
        </w:rPr>
        <w:t>Ход занятия:</w:t>
      </w:r>
    </w:p>
    <w:p w:rsidR="00885DAB" w:rsidRPr="00952C48" w:rsidRDefault="005122BC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  <w:bCs/>
        </w:rPr>
        <w:t>1</w:t>
      </w:r>
      <w:r w:rsidR="00885DAB" w:rsidRPr="00952C48">
        <w:rPr>
          <w:b/>
          <w:bCs/>
        </w:rPr>
        <w:t>.Организационный момент.</w:t>
      </w:r>
    </w:p>
    <w:p w:rsidR="00885DAB" w:rsidRPr="00952C48" w:rsidRDefault="00083290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Cs/>
        </w:rPr>
        <w:t xml:space="preserve">Здравствуй! Сегодня на занятие к нам пришли гости, давай их поприветствуем. </w:t>
      </w:r>
      <w:r w:rsidR="00885DAB" w:rsidRPr="00952C48">
        <w:t>Сегодня нас с тобой ждет много увлекательных заданий. За правильн</w:t>
      </w:r>
      <w:r w:rsidR="00207332" w:rsidRPr="00952C48">
        <w:t xml:space="preserve">о выполненное задание </w:t>
      </w:r>
      <w:r w:rsidR="00885DAB" w:rsidRPr="00952C48">
        <w:t>я буду давать тебе по одной букве. В конце занятия ты узнаешь, какое слово я загадала.</w:t>
      </w:r>
    </w:p>
    <w:p w:rsidR="00207332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 xml:space="preserve">Сейчас мы с тобой отправимся в удивительное волшебное место. Но, для того, чтобы попасть туда, нужно отгадать слово-подсказку. </w:t>
      </w:r>
    </w:p>
    <w:p w:rsidR="00885DAB" w:rsidRPr="00952C48" w:rsidRDefault="00213567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 xml:space="preserve">СЛАЙД 2. </w:t>
      </w:r>
      <w:r w:rsidR="00885DAB" w:rsidRPr="00952C48">
        <w:rPr>
          <w:i/>
          <w:u w:val="single"/>
        </w:rPr>
        <w:t>Определи слово по первым звукам в на</w:t>
      </w:r>
      <w:r w:rsidR="00083290" w:rsidRPr="00952C48">
        <w:rPr>
          <w:i/>
          <w:u w:val="single"/>
        </w:rPr>
        <w:t xml:space="preserve">звании предметов на картинках </w:t>
      </w:r>
      <w:r w:rsidR="00083290" w:rsidRPr="00952C48">
        <w:t>(</w:t>
      </w:r>
      <w:r w:rsidR="00885DAB" w:rsidRPr="00952C48">
        <w:t>ц</w:t>
      </w:r>
      <w:r w:rsidR="00083290" w:rsidRPr="00952C48">
        <w:t>ыплёнок</w:t>
      </w:r>
      <w:r w:rsidR="00885DAB" w:rsidRPr="00952C48">
        <w:t>, индюк, р</w:t>
      </w:r>
      <w:r w:rsidR="00083290" w:rsidRPr="00952C48">
        <w:t>омашка</w:t>
      </w:r>
      <w:r w:rsidR="00885DAB" w:rsidRPr="00952C48">
        <w:t>, корова)</w:t>
      </w:r>
      <w:r w:rsidR="00C10836" w:rsidRPr="00952C48">
        <w:t>.</w:t>
      </w:r>
    </w:p>
    <w:p w:rsidR="00BA63B5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 xml:space="preserve">СЛАЙД 3. </w:t>
      </w:r>
      <w:r w:rsidR="00885DAB" w:rsidRPr="00952C48">
        <w:t xml:space="preserve">Какое слово у тебя получилось? Правильно, это </w:t>
      </w:r>
      <w:r w:rsidR="00083290" w:rsidRPr="00952C48">
        <w:t>ЦИРК</w:t>
      </w:r>
      <w:r w:rsidR="00885DAB" w:rsidRPr="00952C48">
        <w:t xml:space="preserve">. </w:t>
      </w:r>
    </w:p>
    <w:p w:rsidR="00BA63B5" w:rsidRPr="00952C48" w:rsidRDefault="00BA63B5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BA63B5" w:rsidRPr="00952C48" w:rsidRDefault="005122BC" w:rsidP="00952C48">
      <w:pPr>
        <w:pStyle w:val="a7"/>
        <w:spacing w:before="0" w:beforeAutospacing="0" w:after="0" w:afterAutospacing="0"/>
        <w:ind w:left="-142"/>
      </w:pPr>
      <w:r w:rsidRPr="00952C48">
        <w:rPr>
          <w:b/>
        </w:rPr>
        <w:t xml:space="preserve">2. </w:t>
      </w:r>
      <w:r w:rsidR="00BA63B5" w:rsidRPr="00952C48">
        <w:rPr>
          <w:b/>
        </w:rPr>
        <w:t xml:space="preserve">Объявление темы </w:t>
      </w:r>
      <w:r w:rsidR="00BA63B5" w:rsidRPr="00952C48">
        <w:rPr>
          <w:rStyle w:val="ab"/>
        </w:rPr>
        <w:t>занятия</w:t>
      </w:r>
    </w:p>
    <w:p w:rsidR="00BA63B5" w:rsidRPr="00952C48" w:rsidRDefault="008A1F41" w:rsidP="00952C48">
      <w:pPr>
        <w:pStyle w:val="a7"/>
        <w:spacing w:before="0" w:beforeAutospacing="0" w:after="0" w:afterAutospacing="0"/>
        <w:ind w:left="-142"/>
      </w:pPr>
      <w:r w:rsidRPr="00952C48">
        <w:t xml:space="preserve">Сегодня мы отправимся в цирк. Посмотрим цирковое представление, познакомимся и даже побываем в роли цирковых артистов. Но </w:t>
      </w:r>
      <w:r w:rsidR="00BA63B5" w:rsidRPr="00952C48">
        <w:t xml:space="preserve">при этом постоянно будем следить за правильным и чётким произношением </w:t>
      </w:r>
      <w:r w:rsidR="00BA63B5" w:rsidRPr="00952C48">
        <w:rPr>
          <w:rStyle w:val="ab"/>
          <w:b w:val="0"/>
        </w:rPr>
        <w:t>звука [р]</w:t>
      </w:r>
      <w:r w:rsidR="00BA63B5" w:rsidRPr="00952C48">
        <w:rPr>
          <w:b/>
        </w:rPr>
        <w:t>.</w:t>
      </w:r>
    </w:p>
    <w:p w:rsidR="00C10836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  <w:bCs/>
        </w:rPr>
      </w:pPr>
    </w:p>
    <w:p w:rsidR="007B6F49" w:rsidRPr="00952C48" w:rsidRDefault="005122BC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  <w:bCs/>
        </w:rPr>
        <w:t>3</w:t>
      </w:r>
      <w:r w:rsidR="00885DAB" w:rsidRPr="00952C48">
        <w:rPr>
          <w:b/>
          <w:bCs/>
        </w:rPr>
        <w:t>. Артикуляционная гимнастика</w:t>
      </w:r>
      <w:r w:rsidR="00673BD2" w:rsidRPr="00952C48">
        <w:t xml:space="preserve"> </w:t>
      </w:r>
      <w:r w:rsidR="00673BD2" w:rsidRPr="00952C48">
        <w:rPr>
          <w:b/>
        </w:rPr>
        <w:t>перед зеркалом.</w:t>
      </w:r>
    </w:p>
    <w:p w:rsidR="008A1F41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 xml:space="preserve">СЛАЙД 4. </w:t>
      </w:r>
      <w:r w:rsidR="008A1F41" w:rsidRPr="00952C48">
        <w:t>А что такое цирк? (ответ ребёнка). А какие эмоции испытывают зрители во время циркового представления? (ответ ребёнка). Молодец</w:t>
      </w:r>
      <w:r w:rsidR="007B6F49" w:rsidRPr="00952C48">
        <w:t>!  Т</w:t>
      </w:r>
      <w:r w:rsidR="008A1F41" w:rsidRPr="00952C48">
        <w:t>ы вс</w:t>
      </w:r>
      <w:r w:rsidR="007B6F49" w:rsidRPr="00952C48">
        <w:t>ё</w:t>
      </w:r>
      <w:r w:rsidR="008A1F41" w:rsidRPr="00952C48">
        <w:t xml:space="preserve"> правильно сказал</w:t>
      </w:r>
      <w:r w:rsidR="007B6F49" w:rsidRPr="00952C48">
        <w:t>а</w:t>
      </w:r>
      <w:r w:rsidR="008A1F41" w:rsidRPr="00952C48">
        <w:t xml:space="preserve">. </w:t>
      </w:r>
      <w:r w:rsidR="0083409F" w:rsidRPr="00952C48">
        <w:t xml:space="preserve">Но, чтобы </w:t>
      </w:r>
      <w:r w:rsidR="0083409F" w:rsidRPr="00952C48">
        <w:lastRenderedPageBreak/>
        <w:t xml:space="preserve">быть хорошим артистом, нужно хорошенько подготовиться. </w:t>
      </w:r>
      <w:r w:rsidRPr="00952C48">
        <w:t>Давай</w:t>
      </w:r>
      <w:r w:rsidR="008A1F41" w:rsidRPr="00952C48">
        <w:t xml:space="preserve"> </w:t>
      </w:r>
      <w:r w:rsidR="008A1F41" w:rsidRPr="00952C48">
        <w:rPr>
          <w:rStyle w:val="ab"/>
          <w:b w:val="0"/>
        </w:rPr>
        <w:t>представим</w:t>
      </w:r>
      <w:r w:rsidR="008A1F41" w:rsidRPr="00952C48">
        <w:t>, что наш язычок стал артистом цирка и сейчас он будет выполнять раз</w:t>
      </w:r>
      <w:r w:rsidRPr="00952C48">
        <w:t>лич</w:t>
      </w:r>
      <w:r w:rsidR="008A1F41" w:rsidRPr="00952C48">
        <w:t xml:space="preserve">ные упражнения. 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>Наш артис</w:t>
      </w:r>
      <w:r w:rsidR="00C36BB2" w:rsidRPr="00952C48">
        <w:rPr>
          <w:rFonts w:ascii="Times New Roman" w:eastAsia="Calibri" w:hAnsi="Times New Roman" w:cs="Times New Roman"/>
          <w:sz w:val="24"/>
          <w:szCs w:val="24"/>
        </w:rPr>
        <w:t>т-язычок проснулся и приготовил</w:t>
      </w:r>
      <w:r w:rsidRPr="00952C48">
        <w:rPr>
          <w:rFonts w:ascii="Times New Roman" w:eastAsia="Calibri" w:hAnsi="Times New Roman" w:cs="Times New Roman"/>
          <w:sz w:val="24"/>
          <w:szCs w:val="24"/>
        </w:rPr>
        <w:t xml:space="preserve"> чашечку, чтобы попить чай… </w:t>
      </w:r>
      <w:r w:rsidRPr="00952C4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Упражнение «Чашечка»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 xml:space="preserve">А чай он  пил с вкусным  малиновым вареньем… </w:t>
      </w:r>
      <w:r w:rsidRPr="00952C4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Упражнение «Вкусное варенье»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>После завтрака  язычок решил немного поработать и покрасить потолок, чтобы было чисто и красиво….</w:t>
      </w:r>
      <w:r w:rsidRPr="00952C4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Упражнение «Маляр»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>Поработал. Теперь можно и потренироваться на гимнастических качелях</w:t>
      </w:r>
      <w:r w:rsidRPr="00952C48">
        <w:rPr>
          <w:rFonts w:ascii="Times New Roman" w:eastAsia="Calibri" w:hAnsi="Times New Roman" w:cs="Times New Roman"/>
          <w:b/>
          <w:sz w:val="24"/>
          <w:szCs w:val="24"/>
        </w:rPr>
        <w:t xml:space="preserve">… </w:t>
      </w:r>
      <w:r w:rsidRPr="00952C4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Упражнение «Качели»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 xml:space="preserve">Затем для репетиции вывели красивых и резвых лошадок… </w:t>
      </w:r>
      <w:r w:rsidRPr="00952C48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Упражнение «Лошадка»</w:t>
      </w:r>
    </w:p>
    <w:p w:rsidR="00207332" w:rsidRPr="00952C48" w:rsidRDefault="00207332" w:rsidP="00952C48">
      <w:pPr>
        <w:spacing w:after="0" w:line="240" w:lineRule="auto"/>
        <w:ind w:left="-142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52C48">
        <w:rPr>
          <w:rFonts w:ascii="Times New Roman" w:eastAsia="Calibri" w:hAnsi="Times New Roman" w:cs="Times New Roman"/>
          <w:sz w:val="24"/>
          <w:szCs w:val="24"/>
        </w:rPr>
        <w:t xml:space="preserve">Репетиция прошла хорошо,  и артисту зааплодировали… </w:t>
      </w:r>
      <w:r w:rsidRPr="00952C48">
        <w:rPr>
          <w:rFonts w:ascii="Times New Roman" w:eastAsia="Calibri" w:hAnsi="Times New Roman" w:cs="Times New Roman"/>
          <w:b/>
          <w:i/>
          <w:sz w:val="24"/>
          <w:szCs w:val="24"/>
        </w:rPr>
        <w:t>Упражнение « Барабан»</w:t>
      </w:r>
    </w:p>
    <w:p w:rsidR="00C10836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Как ты думаешь, на чём можно ехать в цирк? Собери картинку, и ты узнаешь. (Ребенок собирает из частей картинки трамвай.)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- На чём мы поедем?</w:t>
      </w:r>
      <w:r w:rsidR="007B6F49" w:rsidRPr="00952C48">
        <w:t xml:space="preserve"> </w:t>
      </w:r>
      <w:r w:rsidRPr="00952C48">
        <w:t>- На трамвае. 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- Правильно, это трамвай. Какой звук в этом слове второй?</w:t>
      </w:r>
      <w:r w:rsidR="00C10836" w:rsidRPr="00952C48">
        <w:t xml:space="preserve"> </w:t>
      </w:r>
      <w:r w:rsidRPr="00952C48">
        <w:t>- Звук [ р]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- Правильно, это звук [р]. Завели мотор!  Поехали!  «Мотор рычит Р-Р-Р…» (Ребенок громко произносит звук [р]).</w:t>
      </w:r>
    </w:p>
    <w:p w:rsidR="00C10836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C10836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За то, что ты отгадала куда и на чем мы поедем, ты получаешь первую букву (буква О)</w:t>
      </w:r>
    </w:p>
    <w:p w:rsidR="00C10836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  <w:bCs/>
        </w:rPr>
      </w:pPr>
    </w:p>
    <w:p w:rsidR="008D5B4F" w:rsidRPr="00952C48" w:rsidRDefault="005122BC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  <w:bCs/>
        </w:rPr>
        <w:t>4</w:t>
      </w:r>
      <w:r w:rsidR="00BA63B5" w:rsidRPr="00952C48">
        <w:rPr>
          <w:b/>
          <w:bCs/>
        </w:rPr>
        <w:t xml:space="preserve">. </w:t>
      </w:r>
      <w:r w:rsidR="008D5B4F" w:rsidRPr="00952C48">
        <w:rPr>
          <w:b/>
          <w:bCs/>
        </w:rPr>
        <w:t>Автоматизация звука</w:t>
      </w:r>
      <w:r w:rsidR="008D5B4F" w:rsidRPr="00952C48">
        <w:rPr>
          <w:i/>
          <w:iCs/>
        </w:rPr>
        <w:t> </w:t>
      </w:r>
      <w:r w:rsidR="008D5B4F" w:rsidRPr="00952C48">
        <w:rPr>
          <w:b/>
          <w:iCs/>
        </w:rPr>
        <w:t>в слогах</w:t>
      </w:r>
      <w:r w:rsidRPr="00952C48">
        <w:rPr>
          <w:b/>
          <w:iCs/>
        </w:rPr>
        <w:t>.</w:t>
      </w:r>
    </w:p>
    <w:p w:rsidR="008D5B4F" w:rsidRPr="00952C48" w:rsidRDefault="00C10836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hAnsi="Times New Roman" w:cs="Times New Roman"/>
          <w:b/>
          <w:sz w:val="24"/>
          <w:szCs w:val="24"/>
        </w:rPr>
        <w:t xml:space="preserve">СЛАЙД 5. </w:t>
      </w:r>
      <w:r w:rsidR="008D5B4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мы и в цирке. </w:t>
      </w:r>
      <w:r w:rsidR="007B6F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первыми выступают</w:t>
      </w:r>
      <w:r w:rsidR="008D5B4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дрессированные собачки. Они знают цифры: произнесут им цифру, и собачки лают столько же раз.</w:t>
      </w:r>
      <w:r w:rsidR="007B6F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5B4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произнесу слог, а ты его повтори, соответствующее  циф</w:t>
      </w:r>
      <w:r w:rsidR="008D5B4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количество раз:</w:t>
      </w:r>
    </w:p>
    <w:p w:rsidR="008D5B4F" w:rsidRPr="00952C48" w:rsidRDefault="008D5B4F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 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2       дры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3     яр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2       ир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8D5B4F" w:rsidRPr="00952C48" w:rsidRDefault="008D5B4F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 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3      бро 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2    pop 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3      ре 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22722E" w:rsidRPr="00952C48" w:rsidRDefault="0022722E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332" w:rsidRPr="00952C48" w:rsidRDefault="00207332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52C4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Развитие фонематического слуха.</w:t>
      </w:r>
    </w:p>
    <w:p w:rsidR="00544A80" w:rsidRPr="00952C48" w:rsidRDefault="0022722E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44A80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собачки умеют хлопать и топать, когда слышат звук [Р]. </w:t>
      </w:r>
    </w:p>
    <w:p w:rsidR="00207332" w:rsidRPr="00952C48" w:rsidRDefault="00207332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я буду называть слоги, а ты должна хлопнуть в ладоши, если услышишь слог со звуком [Р]: МА, РА, ПУ, </w:t>
      </w:r>
      <w:r w:rsidR="007B6F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ЛО, РА, РУ, ЛО, РО, ТЫ, ЛЫ, РЫ.</w:t>
      </w:r>
    </w:p>
    <w:p w:rsidR="0022722E" w:rsidRPr="00952C48" w:rsidRDefault="0022722E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332" w:rsidRPr="00952C48" w:rsidRDefault="00207332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я произнесу слова, а ты топни ногой, когда услышишь слово со звуком [Р]: рыба, губы, игра, радио, лампа, забор, </w:t>
      </w:r>
      <w:r w:rsidR="007B6F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лапа,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ракета, </w:t>
      </w:r>
      <w:r w:rsidR="007B6F49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кошка, ветер.</w:t>
      </w:r>
    </w:p>
    <w:p w:rsidR="001E0B05" w:rsidRPr="00952C48" w:rsidRDefault="001E0B05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ты снова получаешь букву! (буква Л)</w:t>
      </w:r>
    </w:p>
    <w:p w:rsidR="0022722E" w:rsidRPr="00952C48" w:rsidRDefault="0022722E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iCs/>
        </w:rPr>
      </w:pPr>
    </w:p>
    <w:p w:rsidR="0022722E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</w:rPr>
      </w:pPr>
      <w:r w:rsidRPr="00952C48">
        <w:rPr>
          <w:b/>
          <w:iCs/>
        </w:rPr>
        <w:t>5</w:t>
      </w:r>
      <w:r w:rsidR="006F65EE" w:rsidRPr="00952C48">
        <w:rPr>
          <w:b/>
          <w:iCs/>
        </w:rPr>
        <w:t xml:space="preserve">. </w:t>
      </w:r>
      <w:r w:rsidR="00544A80" w:rsidRPr="00952C48">
        <w:rPr>
          <w:b/>
          <w:iCs/>
        </w:rPr>
        <w:t>Автоматизация звука в словах</w:t>
      </w:r>
      <w:r w:rsidR="0022722E" w:rsidRPr="00952C48">
        <w:rPr>
          <w:b/>
        </w:rPr>
        <w:t>.</w:t>
      </w:r>
    </w:p>
    <w:p w:rsidR="00544A80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b/>
        </w:rPr>
        <w:t xml:space="preserve">СЛАЙД 6. </w:t>
      </w:r>
      <w:r w:rsidR="0022722E" w:rsidRPr="00952C48">
        <w:rPr>
          <w:i/>
          <w:u w:val="single"/>
        </w:rPr>
        <w:t>Игра с мячом</w:t>
      </w:r>
      <w:r w:rsidR="001E0B05" w:rsidRPr="00952C48">
        <w:rPr>
          <w:i/>
          <w:u w:val="single"/>
        </w:rPr>
        <w:t xml:space="preserve"> на месте</w:t>
      </w:r>
      <w:r w:rsidR="0022722E" w:rsidRPr="00952C48">
        <w:rPr>
          <w:i/>
          <w:u w:val="single"/>
        </w:rPr>
        <w:t>.</w:t>
      </w:r>
      <w:r w:rsidR="0022722E" w:rsidRPr="00952C48">
        <w:t xml:space="preserve"> </w:t>
      </w:r>
      <w:r w:rsidR="0022722E" w:rsidRPr="00952C48">
        <w:rPr>
          <w:i/>
          <w:u w:val="single"/>
        </w:rPr>
        <w:t>О</w:t>
      </w:r>
      <w:r w:rsidR="00544A80" w:rsidRPr="00952C48">
        <w:rPr>
          <w:i/>
          <w:u w:val="single"/>
        </w:rPr>
        <w:t>бразование уменьшительно-ласкательных форм существительных.</w:t>
      </w:r>
    </w:p>
    <w:p w:rsidR="0022722E" w:rsidRPr="00952C48" w:rsidRDefault="00544A80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 xml:space="preserve">На арене выступает </w:t>
      </w:r>
      <w:r w:rsidR="00C10836" w:rsidRPr="00952C48">
        <w:t xml:space="preserve">волшебник - </w:t>
      </w:r>
      <w:r w:rsidR="00E265D0" w:rsidRPr="00952C48">
        <w:t>жонглёр</w:t>
      </w:r>
      <w:r w:rsidRPr="00952C48">
        <w:t xml:space="preserve">. Он будет </w:t>
      </w:r>
      <w:r w:rsidR="00E265D0" w:rsidRPr="00952C48">
        <w:t xml:space="preserve">бросать вверх большие предметы, а ловить – маленькие. </w:t>
      </w:r>
      <w:r w:rsidRPr="00952C48">
        <w:t xml:space="preserve"> </w:t>
      </w:r>
      <w:r w:rsidR="00E265D0" w:rsidRPr="00952C48">
        <w:t>А</w:t>
      </w:r>
      <w:r w:rsidRPr="00952C48">
        <w:t xml:space="preserve"> мы будем ему помогать. 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ведро, а маленькое …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ведёрко</w:t>
      </w:r>
    </w:p>
    <w:p w:rsidR="0022722E" w:rsidRPr="00952C48" w:rsidRDefault="0022722E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2722E" w:rsidRPr="00952C48" w:rsidSect="00BE1559">
          <w:pgSz w:w="11907" w:h="16840" w:code="9"/>
          <w:pgMar w:top="567" w:right="850" w:bottom="1134" w:left="1418" w:header="709" w:footer="709" w:gutter="0"/>
          <w:cols w:space="708"/>
          <w:docGrid w:linePitch="360"/>
        </w:sectPr>
      </w:pP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коробка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коробочка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тортик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Дверь – дверка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Тряпка - тряпочка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помидор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помидорчик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картина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картиночка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карандашик</w:t>
      </w:r>
    </w:p>
    <w:p w:rsidR="00544A80" w:rsidRPr="00952C48" w:rsidRDefault="00544A80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рубашка – </w:t>
      </w: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рубашечка.</w:t>
      </w:r>
    </w:p>
    <w:p w:rsidR="0022722E" w:rsidRPr="00952C48" w:rsidRDefault="0022722E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</w:rPr>
        <w:sectPr w:rsidR="0022722E" w:rsidRPr="00952C48" w:rsidSect="0022722E">
          <w:type w:val="continuous"/>
          <w:pgSz w:w="11907" w:h="16840" w:code="9"/>
          <w:pgMar w:top="567" w:right="850" w:bottom="1134" w:left="1418" w:header="709" w:footer="709" w:gutter="0"/>
          <w:cols w:num="2" w:space="708"/>
          <w:docGrid w:linePitch="360"/>
        </w:sectPr>
      </w:pPr>
    </w:p>
    <w:p w:rsidR="00614F8E" w:rsidRPr="00952C48" w:rsidRDefault="00614F8E" w:rsidP="00952C48">
      <w:pPr>
        <w:pStyle w:val="a7"/>
        <w:spacing w:before="0" w:beforeAutospacing="0" w:after="0" w:afterAutospacing="0"/>
        <w:ind w:left="-142"/>
        <w:rPr>
          <w:b/>
        </w:rPr>
      </w:pPr>
    </w:p>
    <w:p w:rsidR="00F4730C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b/>
        </w:rPr>
        <w:t xml:space="preserve">СЛАЙД 7. </w:t>
      </w:r>
      <w:r w:rsidR="00F4730C" w:rsidRPr="00952C48">
        <w:rPr>
          <w:bCs/>
          <w:i/>
          <w:u w:val="single"/>
        </w:rPr>
        <w:t xml:space="preserve">Развитие звукового анализа. </w:t>
      </w:r>
      <w:r w:rsidR="00F4730C" w:rsidRPr="00952C48">
        <w:rPr>
          <w:i/>
          <w:u w:val="single"/>
        </w:rPr>
        <w:t>Игра “Дрессированная зебра”.</w:t>
      </w:r>
    </w:p>
    <w:p w:rsidR="00F4730C" w:rsidRPr="00952C48" w:rsidRDefault="00F4730C" w:rsidP="00952C48">
      <w:pPr>
        <w:pStyle w:val="a7"/>
        <w:spacing w:before="0" w:beforeAutospacing="0" w:after="0" w:afterAutospacing="0"/>
        <w:ind w:left="-142"/>
        <w:rPr>
          <w:b/>
        </w:rPr>
      </w:pPr>
      <w:r w:rsidRPr="00952C48">
        <w:t xml:space="preserve">Хочешь поучаствовать в дрессировке зебры и стать великим дрессировщиком? Я буду называть слово, и если </w:t>
      </w:r>
      <w:r w:rsidRPr="00952C48">
        <w:rPr>
          <w:rStyle w:val="ab"/>
          <w:b w:val="0"/>
        </w:rPr>
        <w:t>звук</w:t>
      </w:r>
      <w:r w:rsidRPr="00952C48">
        <w:t xml:space="preserve"> [р] слышится в начале </w:t>
      </w:r>
      <w:r w:rsidRPr="00952C48">
        <w:rPr>
          <w:rStyle w:val="ab"/>
          <w:b w:val="0"/>
        </w:rPr>
        <w:t>слова</w:t>
      </w:r>
      <w:r w:rsidRPr="00952C48">
        <w:t xml:space="preserve">, зебра должна прыгать на первую тумбу, если в середине – на тумбу посередине, а если в конце </w:t>
      </w:r>
      <w:r w:rsidRPr="00952C48">
        <w:rPr>
          <w:rStyle w:val="ab"/>
          <w:b w:val="0"/>
        </w:rPr>
        <w:t>слова – на третью тумбу</w:t>
      </w:r>
      <w:r w:rsidRPr="00952C48">
        <w:rPr>
          <w:b/>
        </w:rPr>
        <w:t>.</w:t>
      </w:r>
    </w:p>
    <w:p w:rsidR="00F4730C" w:rsidRPr="00952C48" w:rsidRDefault="00F4730C" w:rsidP="00952C48">
      <w:pPr>
        <w:pStyle w:val="a7"/>
        <w:spacing w:before="0" w:beforeAutospacing="0" w:after="0" w:afterAutospacing="0"/>
        <w:ind w:left="-142"/>
        <w:rPr>
          <w:b/>
        </w:rPr>
      </w:pPr>
      <w:r w:rsidRPr="00952C48">
        <w:lastRenderedPageBreak/>
        <w:t>Слова:</w:t>
      </w:r>
      <w:r w:rsidRPr="00952C48">
        <w:rPr>
          <w:b/>
        </w:rPr>
        <w:t xml:space="preserve"> РОЗА, КАРАНДАШ, РУБАШКА, КОВЕР, КОРОБКА, КОМАР, РОБОТ, САМОВАР, ШАРЫ.</w:t>
      </w:r>
    </w:p>
    <w:p w:rsidR="001E0B05" w:rsidRPr="00952C48" w:rsidRDefault="001E0B05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получаешь еще одну букву (буква Ц)</w:t>
      </w:r>
    </w:p>
    <w:p w:rsidR="00F4730C" w:rsidRPr="00952C48" w:rsidRDefault="00F4730C" w:rsidP="00952C48">
      <w:pPr>
        <w:pStyle w:val="a7"/>
        <w:spacing w:before="0" w:beforeAutospacing="0" w:after="0" w:afterAutospacing="0"/>
        <w:ind w:left="-142"/>
        <w:rPr>
          <w:b/>
        </w:rPr>
      </w:pPr>
    </w:p>
    <w:p w:rsidR="004365D3" w:rsidRPr="00952C48" w:rsidRDefault="00C10836" w:rsidP="00952C48">
      <w:pPr>
        <w:pStyle w:val="a7"/>
        <w:spacing w:before="0" w:beforeAutospacing="0" w:after="0" w:afterAutospacing="0"/>
        <w:ind w:left="-142"/>
      </w:pPr>
      <w:r w:rsidRPr="00952C48">
        <w:rPr>
          <w:b/>
        </w:rPr>
        <w:t>6</w:t>
      </w:r>
      <w:r w:rsidR="006F65EE" w:rsidRPr="00952C48">
        <w:rPr>
          <w:b/>
        </w:rPr>
        <w:t xml:space="preserve">. </w:t>
      </w:r>
      <w:r w:rsidR="004365D3" w:rsidRPr="00952C48">
        <w:rPr>
          <w:b/>
        </w:rPr>
        <w:t>Дыхательная гимнастика</w:t>
      </w:r>
      <w:r w:rsidR="001E0B05" w:rsidRPr="00952C48">
        <w:rPr>
          <w:b/>
        </w:rPr>
        <w:t>.</w:t>
      </w:r>
      <w:r w:rsidR="004365D3" w:rsidRPr="00952C48">
        <w:t xml:space="preserve"> </w:t>
      </w:r>
    </w:p>
    <w:p w:rsidR="004365D3" w:rsidRPr="00952C48" w:rsidRDefault="00C10836" w:rsidP="00952C48">
      <w:pPr>
        <w:pStyle w:val="a7"/>
        <w:spacing w:before="0" w:beforeAutospacing="0" w:after="0" w:afterAutospacing="0"/>
        <w:ind w:left="-142"/>
      </w:pPr>
      <w:r w:rsidRPr="00952C48">
        <w:rPr>
          <w:b/>
        </w:rPr>
        <w:t xml:space="preserve">СЛАЙД 8. </w:t>
      </w:r>
      <w:r w:rsidR="001E0B05" w:rsidRPr="00952C48">
        <w:t xml:space="preserve">Выходи ко мне. </w:t>
      </w:r>
      <w:r w:rsidR="006F65EE" w:rsidRPr="00952C48">
        <w:t>А давай</w:t>
      </w:r>
      <w:r w:rsidR="004365D3" w:rsidRPr="00952C48">
        <w:t xml:space="preserve"> мы сейчас немного отдохнем и поработаем помощниками  акробата. Мы будем, с помощью дыхательной гимнастики, помогать ему выполнять сложные акробатические трюки.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i/>
          <w:u w:val="single"/>
        </w:rPr>
        <w:t xml:space="preserve">«Акробат» </w:t>
      </w:r>
    </w:p>
    <w:p w:rsidR="001E0B05" w:rsidRPr="00952C48" w:rsidRDefault="001E0B05" w:rsidP="00952C48">
      <w:pPr>
        <w:pStyle w:val="a7"/>
        <w:spacing w:before="0" w:beforeAutospacing="0" w:after="0" w:afterAutospacing="0"/>
        <w:ind w:left="-142"/>
        <w:sectPr w:rsidR="001E0B05" w:rsidRPr="00952C48" w:rsidSect="0022722E">
          <w:type w:val="continuous"/>
          <w:pgSz w:w="11907" w:h="16840" w:code="9"/>
          <w:pgMar w:top="567" w:right="850" w:bottom="1134" w:left="1418" w:header="709" w:footer="709" w:gutter="0"/>
          <w:cols w:space="708"/>
          <w:docGrid w:linePitch="360"/>
        </w:sectPr>
      </w:pP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lastRenderedPageBreak/>
        <w:t>В цирк сейчас я поиграю,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Представленье начинаю.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lastRenderedPageBreak/>
        <w:t>Акробатом смелым стану –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Проползу и не устану.</w:t>
      </w:r>
    </w:p>
    <w:p w:rsidR="001E0B05" w:rsidRPr="00952C48" w:rsidRDefault="001E0B05" w:rsidP="00952C48">
      <w:pPr>
        <w:pStyle w:val="a7"/>
        <w:spacing w:before="0" w:beforeAutospacing="0" w:after="0" w:afterAutospacing="0"/>
        <w:ind w:left="-142"/>
        <w:rPr>
          <w:rStyle w:val="ac"/>
        </w:rPr>
        <w:sectPr w:rsidR="001E0B05" w:rsidRPr="00952C48" w:rsidSect="001E0B05">
          <w:type w:val="continuous"/>
          <w:pgSz w:w="11907" w:h="16840" w:code="9"/>
          <w:pgMar w:top="567" w:right="850" w:bottom="1134" w:left="1418" w:header="709" w:footer="709" w:gutter="0"/>
          <w:cols w:num="2" w:space="708"/>
          <w:docGrid w:linePitch="360"/>
        </w:sectPr>
      </w:pP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  <w:rPr>
          <w:i/>
        </w:rPr>
      </w:pPr>
      <w:r w:rsidRPr="00952C48">
        <w:rPr>
          <w:rStyle w:val="ac"/>
          <w:i w:val="0"/>
        </w:rPr>
        <w:lastRenderedPageBreak/>
        <w:t>На натянутой веревке (леске) повесить бумажного акробата. Дети помогают ему перебраться на другую сторону.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  <w:rPr>
          <w:rStyle w:val="ab"/>
          <w:b w:val="0"/>
        </w:rPr>
      </w:pPr>
      <w:r w:rsidRPr="00952C48">
        <w:rPr>
          <w:rStyle w:val="ab"/>
          <w:b w:val="0"/>
        </w:rPr>
        <w:t>- Молод</w:t>
      </w:r>
      <w:r w:rsidR="00F4730C" w:rsidRPr="00952C48">
        <w:rPr>
          <w:rStyle w:val="ab"/>
          <w:b w:val="0"/>
        </w:rPr>
        <w:t>е</w:t>
      </w:r>
      <w:r w:rsidRPr="00952C48">
        <w:rPr>
          <w:rStyle w:val="ab"/>
          <w:b w:val="0"/>
        </w:rPr>
        <w:t>ц</w:t>
      </w:r>
      <w:r w:rsidR="00F4730C" w:rsidRPr="00952C48">
        <w:rPr>
          <w:rStyle w:val="ab"/>
          <w:b w:val="0"/>
        </w:rPr>
        <w:t>, ты была</w:t>
      </w:r>
      <w:r w:rsidRPr="00952C48">
        <w:rPr>
          <w:rStyle w:val="ab"/>
          <w:b w:val="0"/>
        </w:rPr>
        <w:t xml:space="preserve"> настоящ</w:t>
      </w:r>
      <w:r w:rsidR="00F4730C" w:rsidRPr="00952C48">
        <w:rPr>
          <w:rStyle w:val="ab"/>
          <w:b w:val="0"/>
        </w:rPr>
        <w:t>ей</w:t>
      </w:r>
      <w:r w:rsidRPr="00952C48">
        <w:rPr>
          <w:rStyle w:val="ab"/>
          <w:b w:val="0"/>
        </w:rPr>
        <w:t xml:space="preserve"> помощни</w:t>
      </w:r>
      <w:r w:rsidR="00F4730C" w:rsidRPr="00952C48">
        <w:rPr>
          <w:rStyle w:val="ab"/>
          <w:b w:val="0"/>
        </w:rPr>
        <w:t>цей</w:t>
      </w:r>
      <w:r w:rsidRPr="00952C48">
        <w:rPr>
          <w:rStyle w:val="ab"/>
          <w:b w:val="0"/>
        </w:rPr>
        <w:t>!</w:t>
      </w:r>
    </w:p>
    <w:p w:rsidR="006F65EE" w:rsidRPr="00952C48" w:rsidRDefault="006F65EE" w:rsidP="00952C48">
      <w:pPr>
        <w:pStyle w:val="a7"/>
        <w:spacing w:before="0" w:beforeAutospacing="0" w:after="0" w:afterAutospacing="0"/>
        <w:ind w:left="-142"/>
        <w:rPr>
          <w:b/>
        </w:rPr>
      </w:pPr>
    </w:p>
    <w:p w:rsidR="004365D3" w:rsidRPr="00952C48" w:rsidRDefault="00C10836" w:rsidP="00952C48">
      <w:pPr>
        <w:pStyle w:val="a7"/>
        <w:spacing w:before="0" w:beforeAutospacing="0" w:after="0" w:afterAutospacing="0"/>
        <w:ind w:left="-142"/>
        <w:rPr>
          <w:b/>
        </w:rPr>
      </w:pPr>
      <w:r w:rsidRPr="00952C48">
        <w:rPr>
          <w:b/>
        </w:rPr>
        <w:t>7</w:t>
      </w:r>
      <w:r w:rsidR="006F65EE" w:rsidRPr="00952C48">
        <w:rPr>
          <w:b/>
        </w:rPr>
        <w:t xml:space="preserve">. </w:t>
      </w:r>
      <w:r w:rsidR="00673BD2" w:rsidRPr="00952C48">
        <w:rPr>
          <w:b/>
        </w:rPr>
        <w:t>Физминутка «</w:t>
      </w:r>
      <w:r w:rsidR="004365D3" w:rsidRPr="00952C48">
        <w:rPr>
          <w:b/>
        </w:rPr>
        <w:t>Антракт</w:t>
      </w:r>
      <w:r w:rsidR="00673BD2" w:rsidRPr="00952C48">
        <w:rPr>
          <w:b/>
        </w:rPr>
        <w:t>».</w:t>
      </w:r>
    </w:p>
    <w:p w:rsidR="004365D3" w:rsidRPr="00952C48" w:rsidRDefault="00C10836" w:rsidP="00952C48">
      <w:pPr>
        <w:pStyle w:val="a7"/>
        <w:spacing w:before="0" w:beforeAutospacing="0" w:after="0" w:afterAutospacing="0"/>
        <w:ind w:left="-142"/>
      </w:pPr>
      <w:r w:rsidRPr="00952C48">
        <w:rPr>
          <w:b/>
        </w:rPr>
        <w:t xml:space="preserve">СЛАЙД 9. </w:t>
      </w:r>
      <w:r w:rsidR="004365D3" w:rsidRPr="00952C48">
        <w:t xml:space="preserve">В цирке во время </w:t>
      </w:r>
      <w:r w:rsidR="004365D3" w:rsidRPr="00952C48">
        <w:rPr>
          <w:rStyle w:val="ab"/>
          <w:b w:val="0"/>
        </w:rPr>
        <w:t>представления бывает антракт</w:t>
      </w:r>
      <w:r w:rsidR="004365D3" w:rsidRPr="00952C48">
        <w:t xml:space="preserve">. </w:t>
      </w:r>
      <w:r w:rsidR="006F65EE" w:rsidRPr="00952C48">
        <w:t xml:space="preserve">А </w:t>
      </w:r>
      <w:r w:rsidR="004365D3" w:rsidRPr="00952C48">
        <w:t xml:space="preserve">что такое антракт? </w:t>
      </w:r>
      <w:r w:rsidR="006F65EE" w:rsidRPr="00952C48">
        <w:t>(</w:t>
      </w:r>
      <w:r w:rsidR="004365D3" w:rsidRPr="00952C48">
        <w:t xml:space="preserve">Это небольшой перерыв в </w:t>
      </w:r>
      <w:r w:rsidR="004365D3" w:rsidRPr="00952C48">
        <w:rPr>
          <w:rStyle w:val="ab"/>
          <w:b w:val="0"/>
        </w:rPr>
        <w:t>представлении</w:t>
      </w:r>
      <w:r w:rsidR="006F65EE" w:rsidRPr="00952C48">
        <w:rPr>
          <w:rStyle w:val="ab"/>
          <w:b w:val="0"/>
        </w:rPr>
        <w:t>)</w:t>
      </w:r>
      <w:r w:rsidR="004365D3" w:rsidRPr="00952C48">
        <w:t>. Я объявляю антракт.</w:t>
      </w:r>
    </w:p>
    <w:p w:rsidR="00026991" w:rsidRPr="00952C48" w:rsidRDefault="00673BD2" w:rsidP="00952C48">
      <w:pPr>
        <w:pStyle w:val="a7"/>
        <w:spacing w:before="0" w:beforeAutospacing="0" w:after="0" w:afterAutospacing="0"/>
        <w:ind w:left="-142"/>
        <w:sectPr w:rsidR="00026991" w:rsidRPr="00952C48" w:rsidSect="0022722E">
          <w:type w:val="continuous"/>
          <w:pgSz w:w="11907" w:h="16840" w:code="9"/>
          <w:pgMar w:top="567" w:right="850" w:bottom="1134" w:left="1418" w:header="709" w:footer="709" w:gutter="0"/>
          <w:cols w:space="708"/>
          <w:docGrid w:linePitch="360"/>
        </w:sectPr>
      </w:pPr>
      <w:r w:rsidRPr="00952C48">
        <w:t>Я буду читать стихотворение, а ты выполняй все движения, которые я назову.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lastRenderedPageBreak/>
        <w:t>На арену клоун вышел.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 xml:space="preserve">Кто из </w:t>
      </w:r>
      <w:r w:rsidR="006F65EE" w:rsidRPr="00952C48">
        <w:t>н</w:t>
      </w:r>
      <w:r w:rsidRPr="00952C48">
        <w:t>ас о нем не слышал?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Поклонился, улыбнулся,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повернулся, потянулся.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lastRenderedPageBreak/>
        <w:t>Он присел, потом привстал,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Головою покачал.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Мы захлопали в ладоши,</w:t>
      </w:r>
    </w:p>
    <w:p w:rsidR="004365D3" w:rsidRPr="00952C48" w:rsidRDefault="004365D3" w:rsidP="00952C48">
      <w:pPr>
        <w:pStyle w:val="a7"/>
        <w:spacing w:before="0" w:beforeAutospacing="0" w:after="0" w:afterAutospacing="0"/>
        <w:ind w:left="-142"/>
      </w:pPr>
      <w:r w:rsidRPr="00952C48">
        <w:t>Значит, клоун был хороший!</w:t>
      </w:r>
    </w:p>
    <w:p w:rsidR="00026991" w:rsidRPr="00952C48" w:rsidRDefault="00026991" w:rsidP="00952C48">
      <w:pPr>
        <w:pStyle w:val="a7"/>
        <w:shd w:val="clear" w:color="auto" w:fill="FFFFFF"/>
        <w:spacing w:before="0" w:beforeAutospacing="0" w:after="0" w:afterAutospacing="0"/>
        <w:ind w:left="-142"/>
        <w:sectPr w:rsidR="00026991" w:rsidRPr="00952C48" w:rsidSect="00026991">
          <w:type w:val="continuous"/>
          <w:pgSz w:w="11907" w:h="16840" w:code="9"/>
          <w:pgMar w:top="567" w:right="850" w:bottom="1134" w:left="1418" w:header="709" w:footer="709" w:gutter="0"/>
          <w:cols w:num="2" w:space="708"/>
          <w:docGrid w:linePitch="360"/>
        </w:sectPr>
      </w:pPr>
    </w:p>
    <w:p w:rsidR="00026991" w:rsidRPr="00952C48" w:rsidRDefault="00026991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270CFE" w:rsidRPr="00952C48" w:rsidRDefault="00270CFE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получаешь еще одну букву (буква Е)</w:t>
      </w:r>
    </w:p>
    <w:p w:rsidR="006F65EE" w:rsidRPr="00952C48" w:rsidRDefault="006F65EE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  <w:bCs/>
        </w:rPr>
      </w:pPr>
    </w:p>
    <w:p w:rsidR="00681B95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</w:rPr>
      </w:pPr>
      <w:r w:rsidRPr="00952C48">
        <w:rPr>
          <w:b/>
          <w:bCs/>
        </w:rPr>
        <w:t>8</w:t>
      </w:r>
      <w:r w:rsidR="006F65EE" w:rsidRPr="00952C48">
        <w:rPr>
          <w:b/>
          <w:bCs/>
        </w:rPr>
        <w:t xml:space="preserve">. </w:t>
      </w:r>
      <w:r w:rsidR="00681B95" w:rsidRPr="00952C48">
        <w:rPr>
          <w:b/>
          <w:iCs/>
        </w:rPr>
        <w:t>Автоматизация звука в словосочетаниях</w:t>
      </w:r>
      <w:r w:rsidR="00681B95" w:rsidRPr="00952C48">
        <w:rPr>
          <w:b/>
        </w:rPr>
        <w:t>.</w:t>
      </w:r>
    </w:p>
    <w:p w:rsidR="007B4515" w:rsidRPr="00952C48" w:rsidRDefault="00C10836" w:rsidP="00952C48">
      <w:pPr>
        <w:pStyle w:val="a7"/>
        <w:spacing w:before="0" w:beforeAutospacing="0" w:after="0" w:afterAutospacing="0"/>
        <w:ind w:left="-142"/>
        <w:rPr>
          <w:rStyle w:val="ab"/>
          <w:i/>
          <w:u w:val="single"/>
        </w:rPr>
      </w:pPr>
      <w:r w:rsidRPr="00952C48">
        <w:rPr>
          <w:b/>
        </w:rPr>
        <w:t xml:space="preserve">СЛАЙД 10. </w:t>
      </w:r>
      <w:r w:rsidR="006F65EE" w:rsidRPr="00952C48">
        <w:rPr>
          <w:i/>
          <w:u w:val="single"/>
        </w:rPr>
        <w:t>С</w:t>
      </w:r>
      <w:r w:rsidR="007B4515" w:rsidRPr="00952C48">
        <w:rPr>
          <w:i/>
          <w:u w:val="single"/>
        </w:rPr>
        <w:t>огласование прилагательных с существительными</w:t>
      </w:r>
    </w:p>
    <w:p w:rsidR="007B4515" w:rsidRPr="00952C48" w:rsidRDefault="007B4515" w:rsidP="00952C48">
      <w:pPr>
        <w:pStyle w:val="a7"/>
        <w:spacing w:before="0" w:beforeAutospacing="0" w:after="0" w:afterAutospacing="0"/>
        <w:ind w:left="-142"/>
        <w:rPr>
          <w:b/>
        </w:rPr>
      </w:pPr>
      <w:r w:rsidRPr="00952C48">
        <w:rPr>
          <w:rStyle w:val="ab"/>
          <w:b w:val="0"/>
        </w:rPr>
        <w:t>Представление продолжается</w:t>
      </w:r>
      <w:r w:rsidRPr="00952C48">
        <w:t xml:space="preserve">. На сцену выходит фокусник. </w:t>
      </w:r>
      <w:r w:rsidR="00E265D0" w:rsidRPr="00952C48">
        <w:t xml:space="preserve">Он спрятал в коробке </w:t>
      </w:r>
      <w:r w:rsidRPr="00952C48">
        <w:t>различные предметы, и тебе нужно на ощупь определить, что же он туда положил. Сначала ты просто назовешь предмет, а когда достанешь его</w:t>
      </w:r>
      <w:r w:rsidR="00BF66BF" w:rsidRPr="00952C48">
        <w:t xml:space="preserve"> – назовёшь и </w:t>
      </w:r>
      <w:r w:rsidRPr="00952C48">
        <w:t>цвет. Например, мел – белый мел.</w:t>
      </w:r>
      <w:r w:rsidRPr="00952C48">
        <w:rPr>
          <w:b/>
        </w:rPr>
        <w:t xml:space="preserve"> </w:t>
      </w:r>
    </w:p>
    <w:p w:rsidR="007B4515" w:rsidRPr="00952C48" w:rsidRDefault="007B4515" w:rsidP="00952C48">
      <w:pPr>
        <w:pStyle w:val="a7"/>
        <w:spacing w:before="0" w:beforeAutospacing="0" w:after="0" w:afterAutospacing="0"/>
        <w:ind w:left="-142"/>
        <w:rPr>
          <w:b/>
        </w:rPr>
      </w:pPr>
      <w:r w:rsidRPr="00952C48">
        <w:rPr>
          <w:b/>
        </w:rPr>
        <w:t xml:space="preserve">В коробке: </w:t>
      </w:r>
      <w:r w:rsidRPr="00952C48">
        <w:t>ручка</w:t>
      </w:r>
      <w:r w:rsidR="00026991" w:rsidRPr="00952C48">
        <w:t>, карандаш, степлер, фломастер</w:t>
      </w:r>
      <w:r w:rsidRPr="00952C48">
        <w:t xml:space="preserve">, </w:t>
      </w:r>
      <w:r w:rsidR="00BF66BF" w:rsidRPr="00952C48">
        <w:rPr>
          <w:iCs/>
        </w:rPr>
        <w:t xml:space="preserve">расчёска, крабик, </w:t>
      </w:r>
      <w:r w:rsidR="00E265D0" w:rsidRPr="00952C48">
        <w:t>коробка. (</w:t>
      </w:r>
      <w:r w:rsidRPr="00952C48">
        <w:t xml:space="preserve">Розовый каРандаш,  оРанжевая Ручка, </w:t>
      </w:r>
      <w:r w:rsidR="00E265D0" w:rsidRPr="00952C48">
        <w:t>пРозРазная</w:t>
      </w:r>
      <w:r w:rsidRPr="00952C48">
        <w:t xml:space="preserve"> коРобка, кРасный степлеР, чёРный фломастеР, </w:t>
      </w:r>
      <w:r w:rsidR="00BF66BF" w:rsidRPr="00952C48">
        <w:t>чёРная Расчёска, сеРебРистый кРабик</w:t>
      </w:r>
    </w:p>
    <w:p w:rsidR="00026991" w:rsidRPr="00952C48" w:rsidRDefault="007E5391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отлично справилась с заданием.</w:t>
      </w:r>
    </w:p>
    <w:p w:rsidR="007E5391" w:rsidRPr="00952C48" w:rsidRDefault="007E5391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BF66BF" w:rsidRPr="00952C48" w:rsidRDefault="00C10836" w:rsidP="00952C4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BF66BF"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BF66BF" w:rsidRPr="00952C48">
        <w:rPr>
          <w:rFonts w:ascii="Times New Roman" w:hAnsi="Times New Roman" w:cs="Times New Roman"/>
          <w:b/>
          <w:iCs/>
          <w:sz w:val="24"/>
          <w:szCs w:val="24"/>
        </w:rPr>
        <w:t>Автоматизация звука в предложениях</w:t>
      </w:r>
      <w:r w:rsidR="00BF66BF" w:rsidRPr="00952C48">
        <w:rPr>
          <w:rFonts w:ascii="Times New Roman" w:hAnsi="Times New Roman" w:cs="Times New Roman"/>
          <w:b/>
          <w:sz w:val="24"/>
          <w:szCs w:val="24"/>
        </w:rPr>
        <w:t>.</w:t>
      </w:r>
    </w:p>
    <w:p w:rsidR="00651E4B" w:rsidRPr="00952C48" w:rsidRDefault="00C10836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52C48">
        <w:rPr>
          <w:rFonts w:ascii="Times New Roman" w:hAnsi="Times New Roman" w:cs="Times New Roman"/>
          <w:b/>
          <w:sz w:val="24"/>
          <w:szCs w:val="24"/>
        </w:rPr>
        <w:t xml:space="preserve">СЛАЙД 11. </w:t>
      </w:r>
      <w:r w:rsidR="00651E4B" w:rsidRPr="00952C4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Игра «А у меня много»</w:t>
      </w:r>
      <w:r w:rsidR="003F32D6" w:rsidRPr="00952C4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 xml:space="preserve"> (</w:t>
      </w:r>
      <w:r w:rsidR="00415A70" w:rsidRPr="00952C4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работа с карточками на звук Р</w:t>
      </w:r>
      <w:r w:rsidR="003F32D6" w:rsidRPr="00952C48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)</w:t>
      </w:r>
    </w:p>
    <w:p w:rsidR="00651E4B" w:rsidRPr="00952C48" w:rsidRDefault="00BF66BF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выступают цирковые медведи. Эти медведи умеют считать. Давай тоже посчитаем вместе с ними предметы. Ты вытянешь картинку, я придумаю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ней предложение, а ты повториш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ь это предложение, но только изменишь цифру на ту, которая будет указана на картинке.</w:t>
      </w:r>
    </w:p>
    <w:p w:rsidR="00651E4B" w:rsidRPr="00952C48" w:rsidRDefault="00651E4B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Л: У меня есть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66B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Р: А у меня есть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роботов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1E4B" w:rsidRPr="00952C48" w:rsidRDefault="00651E4B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Л: У моей бабушки одна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гитара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66B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Р: А у моей бабушки три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гитары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1E4B" w:rsidRPr="00952C48" w:rsidRDefault="00651E4B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Л: Я съела одну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кукурузу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66B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Р: А я съела четыре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кукурузы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1E4B" w:rsidRPr="00952C48" w:rsidRDefault="00651E4B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Л: У нас есть один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помидор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F66B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Р: А у нас есть три </w:t>
      </w:r>
      <w:r w:rsidR="00A2443A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помидора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1E4B" w:rsidRPr="00952C48" w:rsidRDefault="00651E4B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Л: Мне подарили одну розу.</w:t>
      </w:r>
      <w:r w:rsidR="00BF66BF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Р: А мне подарили пять роз.</w:t>
      </w:r>
    </w:p>
    <w:p w:rsidR="00BE25C7" w:rsidRPr="00952C48" w:rsidRDefault="00BE25C7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Молодец! Садись!</w:t>
      </w:r>
    </w:p>
    <w:p w:rsidR="00952C48" w:rsidRDefault="00952C48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b/>
        </w:rPr>
      </w:pPr>
    </w:p>
    <w:p w:rsidR="00185E3C" w:rsidRPr="00952C48" w:rsidRDefault="00C10836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b/>
        </w:rPr>
        <w:t xml:space="preserve">СЛАЙД 12. </w:t>
      </w:r>
      <w:r w:rsidR="00185E3C" w:rsidRPr="00952C48">
        <w:rPr>
          <w:bCs/>
          <w:i/>
          <w:u w:val="single"/>
        </w:rPr>
        <w:t>Развитие фонематического слуха. </w:t>
      </w:r>
      <w:r w:rsidR="00185E3C" w:rsidRPr="00952C48">
        <w:rPr>
          <w:i/>
          <w:u w:val="single"/>
        </w:rPr>
        <w:t>Образование существительных, обозна</w:t>
      </w:r>
      <w:r w:rsidR="00185E3C" w:rsidRPr="00952C48">
        <w:rPr>
          <w:i/>
          <w:u w:val="single"/>
        </w:rPr>
        <w:softHyphen/>
        <w:t>чающие названия профессий.</w:t>
      </w:r>
    </w:p>
    <w:p w:rsidR="00185E3C" w:rsidRPr="00952C48" w:rsidRDefault="00185E3C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представления громко играет цирковой оркестр. </w:t>
      </w:r>
    </w:p>
    <w:p w:rsidR="00185E3C" w:rsidRPr="00952C48" w:rsidRDefault="00C10836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2C48">
        <w:rPr>
          <w:rFonts w:ascii="Times New Roman" w:hAnsi="Times New Roman" w:cs="Times New Roman"/>
          <w:b/>
          <w:sz w:val="24"/>
          <w:szCs w:val="24"/>
        </w:rPr>
        <w:t xml:space="preserve">СЛАЙД 13. </w:t>
      </w:r>
      <w:r w:rsidR="00185E3C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 посмотрим, какие инструменты в нём есть. Назови такие инструменты, в названиях которых </w:t>
      </w:r>
      <w:r w:rsidR="00197FB6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звук [р]: барабан, труба, </w:t>
      </w:r>
      <w:r w:rsidR="00185E3C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пиа</w:t>
      </w:r>
      <w:r w:rsidR="00197FB6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ни</w:t>
      </w:r>
      <w:r w:rsidR="00185E3C"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но, гитара, бубны, гармошка.</w:t>
      </w:r>
    </w:p>
    <w:p w:rsidR="00BF66BF" w:rsidRPr="00952C48" w:rsidRDefault="00185E3C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Молодец! Правильно назвала инструменты!</w:t>
      </w:r>
      <w:r w:rsidRPr="00952C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52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назовём человека, который играет на гармошке?  Отвечай, пожалуйста, полным ответом. </w:t>
      </w:r>
      <w:r w:rsidRPr="00952C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(Гармонист</w:t>
      </w:r>
      <w:r w:rsidR="00BF66BF" w:rsidRPr="00952C4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BF66BF" w:rsidRPr="00952C48" w:rsidRDefault="00BF66BF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барабане? (барабанщик)</w:t>
      </w:r>
    </w:p>
    <w:p w:rsidR="00BF66BF" w:rsidRPr="00952C48" w:rsidRDefault="00BF66BF" w:rsidP="00952C48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52C4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гитаре? (гитарист)</w:t>
      </w:r>
    </w:p>
    <w:p w:rsidR="00BF66BF" w:rsidRPr="00952C48" w:rsidRDefault="00BF66BF" w:rsidP="00952C48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52C48">
        <w:rPr>
          <w:rFonts w:ascii="Times New Roman" w:hAnsi="Times New Roman" w:cs="Times New Roman"/>
          <w:sz w:val="24"/>
          <w:szCs w:val="24"/>
        </w:rPr>
        <w:t>На трубе? (трубач)</w:t>
      </w:r>
    </w:p>
    <w:p w:rsidR="00026991" w:rsidRPr="00952C48" w:rsidRDefault="00026991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получаешь еще одну букву (буква Д)</w:t>
      </w:r>
    </w:p>
    <w:p w:rsidR="00026991" w:rsidRPr="00952C48" w:rsidRDefault="00026991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BF66BF" w:rsidRPr="00952C48" w:rsidRDefault="00BF66BF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i/>
          <w:u w:val="single"/>
        </w:rPr>
        <w:t>Пальчиковая гимнастика.</w:t>
      </w:r>
    </w:p>
    <w:p w:rsidR="00885DAB" w:rsidRPr="00952C48" w:rsidRDefault="000D62D9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>СЛАЙД 14</w:t>
      </w:r>
      <w:r w:rsidR="00952C48" w:rsidRPr="00952C48">
        <w:rPr>
          <w:b/>
        </w:rPr>
        <w:t>, 15, 16</w:t>
      </w:r>
      <w:r w:rsidRPr="00952C48">
        <w:rPr>
          <w:b/>
        </w:rPr>
        <w:t xml:space="preserve">. </w:t>
      </w:r>
      <w:r w:rsidR="00885DAB" w:rsidRPr="00952C48">
        <w:t>А сейчас на арен</w:t>
      </w:r>
      <w:r w:rsidR="00620242" w:rsidRPr="00952C48">
        <w:t>у</w:t>
      </w:r>
      <w:r w:rsidR="00885DAB" w:rsidRPr="00952C48">
        <w:t xml:space="preserve"> цирка выходят мартышки-акробаты. </w:t>
      </w:r>
      <w:r w:rsidR="00620242" w:rsidRPr="00952C48">
        <w:t xml:space="preserve">Они будут показывать пальчиками различные </w:t>
      </w:r>
      <w:r w:rsidR="00892F2A" w:rsidRPr="00952C48">
        <w:t>упражнения,</w:t>
      </w:r>
      <w:r w:rsidR="00620242" w:rsidRPr="00952C48">
        <w:t xml:space="preserve"> а ты п</w:t>
      </w:r>
      <w:r w:rsidR="00885DAB" w:rsidRPr="00952C48">
        <w:t>опробуй повтори за ними</w:t>
      </w:r>
      <w:r w:rsidR="00892F2A" w:rsidRPr="00952C48">
        <w:t>.</w:t>
      </w:r>
    </w:p>
    <w:p w:rsidR="00892F2A" w:rsidRPr="00952C48" w:rsidRDefault="00892F2A" w:rsidP="00952C48">
      <w:pPr>
        <w:pStyle w:val="a7"/>
        <w:shd w:val="clear" w:color="auto" w:fill="FFFFFF"/>
        <w:spacing w:before="0" w:beforeAutospacing="0" w:after="0" w:afterAutospacing="0"/>
        <w:ind w:left="-142"/>
        <w:sectPr w:rsidR="00892F2A" w:rsidRPr="00952C48" w:rsidSect="0022722E">
          <w:type w:val="continuous"/>
          <w:pgSz w:w="11907" w:h="16840" w:code="9"/>
          <w:pgMar w:top="567" w:right="850" w:bottom="1134" w:left="1418" w:header="709" w:footer="709" w:gutter="0"/>
          <w:cols w:space="708"/>
          <w:docGrid w:linePitch="360"/>
        </w:sectPr>
      </w:pP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lastRenderedPageBreak/>
        <w:t>Дом – ёжик – замок</w:t>
      </w: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Кулак – ребро – ладонь</w:t>
      </w: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Ножницы – собака – лошадка</w:t>
      </w: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lastRenderedPageBreak/>
        <w:t>Заяц – кольцо – цепочка</w:t>
      </w: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Змейка</w:t>
      </w:r>
    </w:p>
    <w:p w:rsidR="00620242" w:rsidRPr="00952C48" w:rsidRDefault="00620242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Фонарики</w:t>
      </w:r>
    </w:p>
    <w:p w:rsidR="00892F2A" w:rsidRPr="00952C48" w:rsidRDefault="00892F2A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iCs/>
        </w:rPr>
        <w:sectPr w:rsidR="00892F2A" w:rsidRPr="00952C48" w:rsidSect="00892F2A">
          <w:type w:val="continuous"/>
          <w:pgSz w:w="11907" w:h="16840" w:code="9"/>
          <w:pgMar w:top="567" w:right="850" w:bottom="1134" w:left="1418" w:header="709" w:footer="709" w:gutter="0"/>
          <w:cols w:num="2" w:space="708"/>
          <w:docGrid w:linePitch="360"/>
        </w:sectPr>
      </w:pPr>
    </w:p>
    <w:p w:rsidR="00415A70" w:rsidRPr="00952C48" w:rsidRDefault="00415A70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iCs/>
        </w:rPr>
      </w:pPr>
    </w:p>
    <w:p w:rsidR="00892F2A" w:rsidRPr="00952C48" w:rsidRDefault="00892F2A" w:rsidP="00952C48">
      <w:pPr>
        <w:pStyle w:val="a7"/>
        <w:shd w:val="clear" w:color="auto" w:fill="FFFFFF"/>
        <w:spacing w:before="0" w:beforeAutospacing="0" w:after="0" w:afterAutospacing="0"/>
        <w:ind w:left="-142"/>
        <w:rPr>
          <w:i/>
          <w:u w:val="single"/>
        </w:rPr>
      </w:pPr>
      <w:r w:rsidRPr="00952C48">
        <w:rPr>
          <w:i/>
          <w:u w:val="single"/>
        </w:rPr>
        <w:t>Игра «Небылицы». Исправить неверные предложения.</w:t>
      </w:r>
    </w:p>
    <w:p w:rsidR="00885DAB" w:rsidRPr="00952C48" w:rsidRDefault="00952C48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 xml:space="preserve">СЛАЙД 17. </w:t>
      </w:r>
      <w:r w:rsidR="00885DAB" w:rsidRPr="00952C48">
        <w:t>Как ты думаешь, что делает клоун в цирке? (Ответ ребёнка) Он веселый и старается всех развеселить, вот и тебя он тоже хочет рассмешить.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 xml:space="preserve">- Послушай, правильно ли он говорит. </w:t>
      </w:r>
      <w:r w:rsidR="00F53314" w:rsidRPr="00952C48">
        <w:t>Если правильно</w:t>
      </w:r>
      <w:r w:rsidR="00892F2A" w:rsidRPr="00952C48">
        <w:t>, то</w:t>
      </w:r>
      <w:r w:rsidR="00F53314" w:rsidRPr="00952C48">
        <w:t xml:space="preserve"> подним</w:t>
      </w:r>
      <w:r w:rsidR="003F32D6" w:rsidRPr="00952C48">
        <w:t>и</w:t>
      </w:r>
      <w:r w:rsidR="00F53314" w:rsidRPr="00952C48">
        <w:t xml:space="preserve"> </w:t>
      </w:r>
      <w:r w:rsidR="00892F2A" w:rsidRPr="00952C48">
        <w:t>картинку с весёлым</w:t>
      </w:r>
      <w:r w:rsidR="00F53314" w:rsidRPr="00952C48">
        <w:t xml:space="preserve"> смайл</w:t>
      </w:r>
      <w:r w:rsidR="00892F2A" w:rsidRPr="00952C48">
        <w:t xml:space="preserve">ом, если нет - </w:t>
      </w:r>
      <w:r w:rsidR="00F53314" w:rsidRPr="00952C48">
        <w:t xml:space="preserve">то </w:t>
      </w:r>
      <w:r w:rsidR="00892F2A" w:rsidRPr="00952C48">
        <w:t>с грустным</w:t>
      </w:r>
      <w:r w:rsidR="003F32D6" w:rsidRPr="00952C48">
        <w:t xml:space="preserve"> и </w:t>
      </w:r>
      <w:r w:rsidR="00892F2A" w:rsidRPr="00952C48">
        <w:t>исправь это предложение.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Нора роет крота.</w:t>
      </w:r>
      <w:r w:rsidR="003F32D6" w:rsidRPr="00952C48">
        <w:t xml:space="preserve"> (крот роет нору)</w:t>
      </w:r>
    </w:p>
    <w:p w:rsidR="003F32D6" w:rsidRPr="00952C48" w:rsidRDefault="003F32D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Я играю в игру.</w:t>
      </w:r>
    </w:p>
    <w:p w:rsidR="003F32D6" w:rsidRPr="00952C48" w:rsidRDefault="003F32D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Цирк выступает в артистах. (артисты выступают в цирке)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Труба играет на Рае.</w:t>
      </w:r>
      <w:r w:rsidR="00197FB6" w:rsidRPr="00952C48">
        <w:t xml:space="preserve"> (Р</w:t>
      </w:r>
      <w:r w:rsidR="003F32D6" w:rsidRPr="00952C48">
        <w:t>ая играет на трубе)</w:t>
      </w:r>
    </w:p>
    <w:p w:rsidR="003F32D6" w:rsidRPr="00952C48" w:rsidRDefault="003F32D6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На рынке продают фрукты.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Зоопарк живет в зебре.</w:t>
      </w:r>
      <w:r w:rsidR="003F32D6" w:rsidRPr="00952C48">
        <w:t xml:space="preserve"> (зебра живёт в зоопарке)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Дорога едет по грузовику.</w:t>
      </w:r>
      <w:r w:rsidR="003F32D6" w:rsidRPr="00952C48">
        <w:t xml:space="preserve"> (грузовик едет по дороге)</w:t>
      </w:r>
    </w:p>
    <w:p w:rsidR="00885DAB" w:rsidRPr="00952C48" w:rsidRDefault="002437F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Градусник несёт врача.</w:t>
      </w:r>
      <w:r w:rsidR="003F32D6" w:rsidRPr="00952C48">
        <w:t xml:space="preserve"> (врач несёт градусник)</w:t>
      </w:r>
    </w:p>
    <w:p w:rsidR="00185E3C" w:rsidRPr="00952C48" w:rsidRDefault="00185E3C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270CFE" w:rsidRPr="00952C48" w:rsidRDefault="00270CFE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получаешь еще одну букву (буква О)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br/>
      </w:r>
      <w:r w:rsidR="00E203B9" w:rsidRPr="00952C48">
        <w:rPr>
          <w:b/>
          <w:bCs/>
        </w:rPr>
        <w:t>1</w:t>
      </w:r>
      <w:r w:rsidR="00952C48" w:rsidRPr="00952C48">
        <w:rPr>
          <w:b/>
          <w:bCs/>
        </w:rPr>
        <w:t>0</w:t>
      </w:r>
      <w:r w:rsidRPr="00952C48">
        <w:rPr>
          <w:b/>
          <w:bCs/>
        </w:rPr>
        <w:t xml:space="preserve">. </w:t>
      </w:r>
      <w:r w:rsidR="00884FDB" w:rsidRPr="00952C48">
        <w:rPr>
          <w:b/>
          <w:bCs/>
        </w:rPr>
        <w:t>Проверка домашнего задания.</w:t>
      </w:r>
    </w:p>
    <w:p w:rsidR="00885DAB" w:rsidRPr="00952C48" w:rsidRDefault="00952C48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</w:rPr>
        <w:t xml:space="preserve">СЛАЙД 18. </w:t>
      </w:r>
      <w:r w:rsidR="00885DAB" w:rsidRPr="00952C48">
        <w:t xml:space="preserve">Представление заканчивается. Артисты прощаются со зрителями. Мы с тобой возвращаемся домой. </w:t>
      </w:r>
      <w:r w:rsidR="00143EF2" w:rsidRPr="00952C48">
        <w:t>А пока будем ехать</w:t>
      </w:r>
      <w:r w:rsidR="00885DAB" w:rsidRPr="00952C48">
        <w:t xml:space="preserve">, </w:t>
      </w:r>
      <w:r w:rsidR="00884FDB" w:rsidRPr="00952C48">
        <w:t xml:space="preserve">проверим твоё домашнее задание. </w:t>
      </w:r>
    </w:p>
    <w:p w:rsidR="00885DAB" w:rsidRPr="00952C48" w:rsidRDefault="00884FD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хорошо справилась с дом. заданием и за это т</w:t>
      </w:r>
      <w:r w:rsidR="007B4515" w:rsidRPr="00952C48">
        <w:t xml:space="preserve">ы получаешь </w:t>
      </w:r>
      <w:r w:rsidRPr="00952C48">
        <w:t>последнюю</w:t>
      </w:r>
      <w:r w:rsidR="007B4515" w:rsidRPr="00952C48">
        <w:t xml:space="preserve"> букву (буква М)</w:t>
      </w:r>
    </w:p>
    <w:p w:rsidR="00D73648" w:rsidRPr="00952C48" w:rsidRDefault="00D73648" w:rsidP="00952C48">
      <w:pPr>
        <w:pStyle w:val="a7"/>
        <w:shd w:val="clear" w:color="auto" w:fill="FFFFFF"/>
        <w:spacing w:before="0" w:beforeAutospacing="0" w:after="0" w:afterAutospacing="0"/>
        <w:ind w:left="-142"/>
      </w:pPr>
    </w:p>
    <w:p w:rsidR="00885DAB" w:rsidRPr="00952C48" w:rsidRDefault="00884FD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rPr>
          <w:b/>
          <w:bCs/>
        </w:rPr>
        <w:t>1</w:t>
      </w:r>
      <w:r w:rsidR="00952C48" w:rsidRPr="00952C48">
        <w:rPr>
          <w:b/>
          <w:bCs/>
        </w:rPr>
        <w:t>1</w:t>
      </w:r>
      <w:r w:rsidR="00885DAB" w:rsidRPr="00952C48">
        <w:rPr>
          <w:b/>
          <w:bCs/>
        </w:rPr>
        <w:t>. Итог занятия.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Тебе понравилось представление?</w:t>
      </w:r>
    </w:p>
    <w:p w:rsidR="00884FDB" w:rsidRPr="00952C48" w:rsidRDefault="00884FD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Какой звук мы сегодня учились правильно и чётко произносить?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Что тебе понравилось больше всего?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Что было особенно трудно на занятии?</w:t>
      </w:r>
    </w:p>
    <w:p w:rsidR="00885DAB" w:rsidRPr="00952C48" w:rsidRDefault="00885DAB" w:rsidP="00952C48">
      <w:pPr>
        <w:pStyle w:val="a7"/>
        <w:shd w:val="clear" w:color="auto" w:fill="FFFFFF"/>
        <w:spacing w:before="0" w:beforeAutospacing="0" w:after="0" w:afterAutospacing="0"/>
        <w:ind w:left="-142"/>
      </w:pPr>
      <w:r w:rsidRPr="00952C48">
        <w:t>Ты сегодня прекрасно справилась со всеми заданиями. Давай посмотрим, какое слово у нас получилось из букв - МОЛОДЕЦ. Желаю тебе и дальше так хорошо заниматься.</w:t>
      </w:r>
    </w:p>
    <w:p w:rsidR="001064E6" w:rsidRDefault="00884FDB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952C48">
        <w:rPr>
          <w:rFonts w:ascii="Times New Roman" w:hAnsi="Times New Roman" w:cs="Times New Roman"/>
          <w:sz w:val="24"/>
          <w:szCs w:val="24"/>
        </w:rPr>
        <w:t>ЗАДАНИЕ НА ДОМ.</w:t>
      </w: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95BC2" w:rsidRDefault="00D95BC2" w:rsidP="00D95BC2">
      <w:r>
        <w:rPr>
          <w:noProof/>
        </w:rPr>
        <w:lastRenderedPageBreak/>
        <w:drawing>
          <wp:inline distT="0" distB="0" distL="0" distR="0" wp14:anchorId="4B8730BC" wp14:editId="1C657504">
            <wp:extent cx="2876550" cy="4504382"/>
            <wp:effectExtent l="19050" t="0" r="0" b="0"/>
            <wp:docPr id="1" name="Рисунок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/>
                    <a:srcRect l="20652" r="4275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50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C1556C">
        <w:rPr>
          <w:noProof/>
        </w:rPr>
        <w:drawing>
          <wp:inline distT="0" distB="0" distL="0" distR="0" wp14:anchorId="1B44947B" wp14:editId="3100EE8D">
            <wp:extent cx="3095625" cy="3914775"/>
            <wp:effectExtent l="19050" t="0" r="9525" b="0"/>
            <wp:docPr id="5" name="Рисунок 2" descr="polo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tna.jpg"/>
                    <pic:cNvPicPr/>
                  </pic:nvPicPr>
                  <pic:blipFill>
                    <a:blip r:embed="rId9"/>
                    <a:srcRect l="28063" t="17085" r="19819" b="674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C2" w:rsidRDefault="00D95BC2" w:rsidP="00D95BC2">
      <w:r>
        <w:rPr>
          <w:noProof/>
        </w:rPr>
        <w:drawing>
          <wp:inline distT="0" distB="0" distL="0" distR="0" wp14:anchorId="3DDADBD2" wp14:editId="102FD91D">
            <wp:extent cx="3390900" cy="2857500"/>
            <wp:effectExtent l="19050" t="0" r="0" b="0"/>
            <wp:docPr id="2" name="Рисунок 1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/>
                    <a:srcRect l="14591" r="33458" b="3874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320BBD2" wp14:editId="69D215AB">
            <wp:extent cx="2952750" cy="3324288"/>
            <wp:effectExtent l="19050" t="0" r="0" b="0"/>
            <wp:docPr id="4" name="Рисунок 3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1"/>
                    <a:srcRect l="22608" r="23998" b="1826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3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1A" w:rsidRDefault="004D2E1A" w:rsidP="00D95BC2"/>
    <w:p w:rsidR="004D2E1A" w:rsidRDefault="004D2E1A" w:rsidP="00D95BC2"/>
    <w:p w:rsidR="004D2E1A" w:rsidRDefault="004D2E1A" w:rsidP="00D95BC2"/>
    <w:p w:rsidR="004D2E1A" w:rsidRDefault="004D2E1A" w:rsidP="00D95BC2"/>
    <w:p w:rsidR="004D2E1A" w:rsidRDefault="004D2E1A" w:rsidP="00D95BC2"/>
    <w:p w:rsidR="004D2E1A" w:rsidRDefault="004D2E1A" w:rsidP="004D2E1A">
      <w:pPr>
        <w:spacing w:line="240" w:lineRule="auto"/>
        <w:rPr>
          <w:rFonts w:ascii="Times New Roman" w:hAnsi="Times New Roman" w:cs="Times New Roman"/>
          <w:sz w:val="300"/>
          <w:szCs w:val="300"/>
        </w:rPr>
      </w:pPr>
      <w:r w:rsidRPr="00307900">
        <w:rPr>
          <w:rFonts w:ascii="Times New Roman" w:hAnsi="Times New Roman" w:cs="Times New Roman"/>
          <w:sz w:val="300"/>
          <w:szCs w:val="300"/>
        </w:rPr>
        <w:lastRenderedPageBreak/>
        <w:t xml:space="preserve">М </w:t>
      </w:r>
      <w:r>
        <w:rPr>
          <w:rFonts w:ascii="Times New Roman" w:hAnsi="Times New Roman" w:cs="Times New Roman"/>
          <w:sz w:val="300"/>
          <w:szCs w:val="300"/>
        </w:rPr>
        <w:t xml:space="preserve">   Д</w:t>
      </w:r>
    </w:p>
    <w:p w:rsidR="004D2E1A" w:rsidRPr="00307900" w:rsidRDefault="004D2E1A" w:rsidP="004D2E1A">
      <w:pPr>
        <w:spacing w:line="240" w:lineRule="auto"/>
        <w:rPr>
          <w:rFonts w:ascii="Times New Roman" w:hAnsi="Times New Roman" w:cs="Times New Roman"/>
          <w:sz w:val="300"/>
          <w:szCs w:val="300"/>
        </w:rPr>
      </w:pPr>
      <w:r w:rsidRPr="00307900">
        <w:rPr>
          <w:rFonts w:ascii="Times New Roman" w:hAnsi="Times New Roman" w:cs="Times New Roman"/>
          <w:sz w:val="300"/>
          <w:szCs w:val="300"/>
        </w:rPr>
        <w:t>О</w:t>
      </w:r>
      <w:r>
        <w:rPr>
          <w:rFonts w:ascii="Times New Roman" w:hAnsi="Times New Roman" w:cs="Times New Roman"/>
          <w:sz w:val="300"/>
          <w:szCs w:val="300"/>
        </w:rPr>
        <w:t xml:space="preserve">     Е</w:t>
      </w:r>
    </w:p>
    <w:p w:rsidR="004D2E1A" w:rsidRPr="00307900" w:rsidRDefault="004D2E1A" w:rsidP="004D2E1A">
      <w:pPr>
        <w:spacing w:line="240" w:lineRule="auto"/>
        <w:rPr>
          <w:rFonts w:ascii="Times New Roman" w:hAnsi="Times New Roman" w:cs="Times New Roman"/>
          <w:sz w:val="300"/>
          <w:szCs w:val="300"/>
        </w:rPr>
      </w:pPr>
      <w:r w:rsidRPr="00307900">
        <w:rPr>
          <w:rFonts w:ascii="Times New Roman" w:hAnsi="Times New Roman" w:cs="Times New Roman"/>
          <w:sz w:val="300"/>
          <w:szCs w:val="300"/>
        </w:rPr>
        <w:t>Л</w:t>
      </w:r>
      <w:r>
        <w:rPr>
          <w:rFonts w:ascii="Times New Roman" w:hAnsi="Times New Roman" w:cs="Times New Roman"/>
          <w:sz w:val="300"/>
          <w:szCs w:val="300"/>
        </w:rPr>
        <w:t xml:space="preserve">     Ц</w:t>
      </w:r>
    </w:p>
    <w:p w:rsidR="004D2E1A" w:rsidRPr="00307900" w:rsidRDefault="004D2E1A" w:rsidP="004D2E1A">
      <w:pPr>
        <w:spacing w:line="240" w:lineRule="auto"/>
        <w:rPr>
          <w:rFonts w:ascii="Times New Roman" w:hAnsi="Times New Roman" w:cs="Times New Roman"/>
          <w:sz w:val="300"/>
          <w:szCs w:val="300"/>
        </w:rPr>
      </w:pPr>
      <w:r w:rsidRPr="00307900">
        <w:rPr>
          <w:rFonts w:ascii="Times New Roman" w:hAnsi="Times New Roman" w:cs="Times New Roman"/>
          <w:sz w:val="300"/>
          <w:szCs w:val="300"/>
        </w:rPr>
        <w:t>О</w:t>
      </w:r>
    </w:p>
    <w:p w:rsidR="004D2E1A" w:rsidRDefault="004D2E1A" w:rsidP="004D2E1A">
      <w:r>
        <w:rPr>
          <w:noProof/>
        </w:rPr>
        <w:lastRenderedPageBreak/>
        <w:drawing>
          <wp:inline distT="0" distB="0" distL="0" distR="0" wp14:anchorId="44F08725" wp14:editId="5A7D69C3">
            <wp:extent cx="5953125" cy="3889400"/>
            <wp:effectExtent l="0" t="0" r="0" b="0"/>
            <wp:docPr id="9" name="Рисунок 0" descr="Screenshot_2019-05-01-14-26-17-376_com.google.android.googlequicksearch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01-14-26-17-376_com.google.android.googlequicksearchbox.png"/>
                    <pic:cNvPicPr/>
                  </pic:nvPicPr>
                  <pic:blipFill>
                    <a:blip r:embed="rId12"/>
                    <a:srcRect t="5778" b="65011"/>
                    <a:stretch>
                      <a:fillRect/>
                    </a:stretch>
                  </pic:blipFill>
                  <pic:spPr>
                    <a:xfrm>
                      <a:off x="0" y="0"/>
                      <a:ext cx="5973358" cy="390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1A" w:rsidRDefault="004D2E1A" w:rsidP="004D2E1A">
      <w:bookmarkStart w:id="0" w:name="_GoBack"/>
      <w:r>
        <w:rPr>
          <w:noProof/>
        </w:rPr>
        <w:drawing>
          <wp:inline distT="0" distB="0" distL="0" distR="0" wp14:anchorId="184F3715" wp14:editId="3200E0EB">
            <wp:extent cx="6052820" cy="3901080"/>
            <wp:effectExtent l="0" t="0" r="0" b="0"/>
            <wp:docPr id="10" name="Рисунок 1" descr="Screenshot_2019-05-01-14-27-42-678_com.google.android.googlequicksearch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01-14-27-42-678_com.google.android.googlequicksearchbox.png"/>
                    <pic:cNvPicPr/>
                  </pic:nvPicPr>
                  <pic:blipFill>
                    <a:blip r:embed="rId13"/>
                    <a:srcRect t="8333" b="59455"/>
                    <a:stretch>
                      <a:fillRect/>
                    </a:stretch>
                  </pic:blipFill>
                  <pic:spPr>
                    <a:xfrm>
                      <a:off x="0" y="0"/>
                      <a:ext cx="6062880" cy="390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2E1A" w:rsidRPr="00307900" w:rsidRDefault="004D2E1A" w:rsidP="004D2E1A">
      <w:pPr>
        <w:spacing w:line="240" w:lineRule="auto"/>
        <w:rPr>
          <w:rFonts w:ascii="Times New Roman" w:hAnsi="Times New Roman" w:cs="Times New Roman"/>
          <w:sz w:val="300"/>
          <w:szCs w:val="300"/>
        </w:rPr>
      </w:pPr>
    </w:p>
    <w:p w:rsidR="004D2E1A" w:rsidRDefault="004D2E1A" w:rsidP="00D95BC2"/>
    <w:p w:rsidR="00D95BC2" w:rsidRPr="00952C48" w:rsidRDefault="00D95BC2" w:rsidP="00952C48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sectPr w:rsidR="00D95BC2" w:rsidRPr="00952C48" w:rsidSect="00D95BC2">
      <w:type w:val="continuous"/>
      <w:pgSz w:w="11907" w:h="16840" w:code="9"/>
      <w:pgMar w:top="567" w:right="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540" w:rsidRDefault="00C02540" w:rsidP="00885DAB">
      <w:pPr>
        <w:spacing w:after="0" w:line="240" w:lineRule="auto"/>
      </w:pPr>
      <w:r>
        <w:separator/>
      </w:r>
    </w:p>
  </w:endnote>
  <w:endnote w:type="continuationSeparator" w:id="0">
    <w:p w:rsidR="00C02540" w:rsidRDefault="00C02540" w:rsidP="00885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540" w:rsidRDefault="00C02540" w:rsidP="00885DAB">
      <w:pPr>
        <w:spacing w:after="0" w:line="240" w:lineRule="auto"/>
      </w:pPr>
      <w:r>
        <w:separator/>
      </w:r>
    </w:p>
  </w:footnote>
  <w:footnote w:type="continuationSeparator" w:id="0">
    <w:p w:rsidR="00C02540" w:rsidRDefault="00C02540" w:rsidP="00885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407B5"/>
    <w:multiLevelType w:val="hybridMultilevel"/>
    <w:tmpl w:val="BFF6C472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5006433F"/>
    <w:multiLevelType w:val="multilevel"/>
    <w:tmpl w:val="14B6FF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F5656D"/>
    <w:multiLevelType w:val="hybridMultilevel"/>
    <w:tmpl w:val="C48E07A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A6E6F27"/>
    <w:multiLevelType w:val="hybridMultilevel"/>
    <w:tmpl w:val="E85218A4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731E1FF7"/>
    <w:multiLevelType w:val="hybridMultilevel"/>
    <w:tmpl w:val="EB2A3DA0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79AC2089"/>
    <w:multiLevelType w:val="multilevel"/>
    <w:tmpl w:val="A52E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5DAB"/>
    <w:rsid w:val="00026991"/>
    <w:rsid w:val="00083290"/>
    <w:rsid w:val="000977F0"/>
    <w:rsid w:val="000D62D9"/>
    <w:rsid w:val="000F1C87"/>
    <w:rsid w:val="001064E6"/>
    <w:rsid w:val="00107A57"/>
    <w:rsid w:val="00133BAF"/>
    <w:rsid w:val="00134B39"/>
    <w:rsid w:val="00142A22"/>
    <w:rsid w:val="00143EF2"/>
    <w:rsid w:val="00185E3C"/>
    <w:rsid w:val="00197FB6"/>
    <w:rsid w:val="001E0B05"/>
    <w:rsid w:val="001F3410"/>
    <w:rsid w:val="00207332"/>
    <w:rsid w:val="00213567"/>
    <w:rsid w:val="00214312"/>
    <w:rsid w:val="002157FA"/>
    <w:rsid w:val="002265FB"/>
    <w:rsid w:val="0022722E"/>
    <w:rsid w:val="002437FB"/>
    <w:rsid w:val="00270CE6"/>
    <w:rsid w:val="00270CFE"/>
    <w:rsid w:val="002C0BAB"/>
    <w:rsid w:val="002C0F13"/>
    <w:rsid w:val="00356B4A"/>
    <w:rsid w:val="003A3DCF"/>
    <w:rsid w:val="003C24C5"/>
    <w:rsid w:val="003D2E9E"/>
    <w:rsid w:val="003F32D6"/>
    <w:rsid w:val="00415A70"/>
    <w:rsid w:val="004365D3"/>
    <w:rsid w:val="00456049"/>
    <w:rsid w:val="004C386E"/>
    <w:rsid w:val="004D2E1A"/>
    <w:rsid w:val="005035A0"/>
    <w:rsid w:val="005122BC"/>
    <w:rsid w:val="00512585"/>
    <w:rsid w:val="00544A80"/>
    <w:rsid w:val="005838E6"/>
    <w:rsid w:val="0058393F"/>
    <w:rsid w:val="005E2DD8"/>
    <w:rsid w:val="00614F8E"/>
    <w:rsid w:val="00620242"/>
    <w:rsid w:val="006458B4"/>
    <w:rsid w:val="00647564"/>
    <w:rsid w:val="00651E4B"/>
    <w:rsid w:val="006608CD"/>
    <w:rsid w:val="00673BD2"/>
    <w:rsid w:val="00681B95"/>
    <w:rsid w:val="006F65EE"/>
    <w:rsid w:val="0070023B"/>
    <w:rsid w:val="00750B57"/>
    <w:rsid w:val="007B4515"/>
    <w:rsid w:val="007B6F49"/>
    <w:rsid w:val="007E5391"/>
    <w:rsid w:val="0083409F"/>
    <w:rsid w:val="008413C3"/>
    <w:rsid w:val="00855CB7"/>
    <w:rsid w:val="00884FDB"/>
    <w:rsid w:val="00885DAB"/>
    <w:rsid w:val="00892F2A"/>
    <w:rsid w:val="008A1F41"/>
    <w:rsid w:val="008C1971"/>
    <w:rsid w:val="008C30E9"/>
    <w:rsid w:val="008D5B4F"/>
    <w:rsid w:val="00932850"/>
    <w:rsid w:val="00952C48"/>
    <w:rsid w:val="00967FC8"/>
    <w:rsid w:val="00971661"/>
    <w:rsid w:val="00A2443A"/>
    <w:rsid w:val="00A31206"/>
    <w:rsid w:val="00A93D73"/>
    <w:rsid w:val="00B35F51"/>
    <w:rsid w:val="00B80A42"/>
    <w:rsid w:val="00B85EA7"/>
    <w:rsid w:val="00BA63B5"/>
    <w:rsid w:val="00BE1559"/>
    <w:rsid w:val="00BE25C7"/>
    <w:rsid w:val="00BF66BF"/>
    <w:rsid w:val="00C02540"/>
    <w:rsid w:val="00C10836"/>
    <w:rsid w:val="00C36BB2"/>
    <w:rsid w:val="00CA4E15"/>
    <w:rsid w:val="00CC3746"/>
    <w:rsid w:val="00D2553B"/>
    <w:rsid w:val="00D73648"/>
    <w:rsid w:val="00D95BC2"/>
    <w:rsid w:val="00E203B9"/>
    <w:rsid w:val="00E265D0"/>
    <w:rsid w:val="00E839EF"/>
    <w:rsid w:val="00EA29AD"/>
    <w:rsid w:val="00F14B5A"/>
    <w:rsid w:val="00F16E5C"/>
    <w:rsid w:val="00F4730C"/>
    <w:rsid w:val="00F53314"/>
    <w:rsid w:val="00F63AE9"/>
    <w:rsid w:val="00F8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A471703-7394-4E65-A41C-DA8079DA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5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85DAB"/>
  </w:style>
  <w:style w:type="paragraph" w:styleId="a5">
    <w:name w:val="footer"/>
    <w:basedOn w:val="a"/>
    <w:link w:val="a6"/>
    <w:uiPriority w:val="99"/>
    <w:semiHidden/>
    <w:unhideWhenUsed/>
    <w:rsid w:val="00885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85DAB"/>
  </w:style>
  <w:style w:type="paragraph" w:styleId="a7">
    <w:name w:val="Normal (Web)"/>
    <w:aliases w:val="Обычный (Web)"/>
    <w:basedOn w:val="a"/>
    <w:link w:val="a8"/>
    <w:unhideWhenUsed/>
    <w:rsid w:val="0088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85DA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2265FB"/>
    <w:pPr>
      <w:ind w:left="720"/>
      <w:contextualSpacing/>
    </w:pPr>
  </w:style>
  <w:style w:type="character" w:styleId="ab">
    <w:name w:val="Strong"/>
    <w:basedOn w:val="a0"/>
    <w:qFormat/>
    <w:rsid w:val="00356B4A"/>
    <w:rPr>
      <w:b/>
      <w:bCs/>
    </w:rPr>
  </w:style>
  <w:style w:type="character" w:customStyle="1" w:styleId="a8">
    <w:name w:val="Обычный (веб) Знак"/>
    <w:aliases w:val="Обычный (Web) Знак"/>
    <w:basedOn w:val="a0"/>
    <w:link w:val="a7"/>
    <w:locked/>
    <w:rsid w:val="00356B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qFormat/>
    <w:rsid w:val="005125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2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logolife.ru%2Flogopedy%2Favtomatizaciya-zvukov%2Fkonspekt-logopedicheskogo-zanyatiya-na-avtomatizaciyu-zvuka-r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8</Pages>
  <Words>1504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server</cp:lastModifiedBy>
  <cp:revision>70</cp:revision>
  <dcterms:created xsi:type="dcterms:W3CDTF">2019-04-25T05:02:00Z</dcterms:created>
  <dcterms:modified xsi:type="dcterms:W3CDTF">2019-09-27T02:53:00Z</dcterms:modified>
</cp:coreProperties>
</file>